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0B" w:rsidRPr="007B371C" w:rsidRDefault="00B74E0B" w:rsidP="00186CD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="Calibri" w:hAnsi="Times New Roman"/>
          <w:b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Cs w:val="28"/>
          <w:lang w:eastAsia="en-US"/>
        </w:rPr>
        <w:t xml:space="preserve">ГМО воспитателей младших групп </w:t>
      </w:r>
    </w:p>
    <w:p w:rsidR="005C3B44" w:rsidRDefault="00186CDB" w:rsidP="005C3B44">
      <w:pPr>
        <w:rPr>
          <w:rFonts w:ascii="Times New Roman" w:hAnsi="Times New Roman"/>
        </w:rPr>
      </w:pPr>
      <w:r w:rsidRPr="005C3B44">
        <w:rPr>
          <w:rFonts w:ascii="Times New Roman" w:eastAsia="Calibri" w:hAnsi="Times New Roman"/>
          <w:b/>
          <w:szCs w:val="28"/>
          <w:lang w:eastAsia="en-US"/>
        </w:rPr>
        <w:t>Тема</w:t>
      </w:r>
      <w:r w:rsidR="005C3B44" w:rsidRPr="005C3B44">
        <w:rPr>
          <w:rFonts w:ascii="Times New Roman" w:eastAsia="Calibri" w:hAnsi="Times New Roman"/>
          <w:b/>
          <w:szCs w:val="28"/>
          <w:lang w:eastAsia="en-US"/>
        </w:rPr>
        <w:t xml:space="preserve">: </w:t>
      </w:r>
      <w:r w:rsidR="005C3B44" w:rsidRPr="005C3B44">
        <w:rPr>
          <w:rFonts w:ascii="Times New Roman" w:hAnsi="Times New Roman"/>
        </w:rPr>
        <w:t>«Образовательная область "Социально-</w:t>
      </w:r>
      <w:proofErr w:type="gramStart"/>
      <w:r w:rsidR="007E3661">
        <w:rPr>
          <w:rFonts w:ascii="Times New Roman" w:hAnsi="Times New Roman"/>
        </w:rPr>
        <w:t xml:space="preserve">коммуникативное  </w:t>
      </w:r>
      <w:r w:rsidR="005C3B44" w:rsidRPr="005C3B44">
        <w:rPr>
          <w:rFonts w:ascii="Times New Roman" w:hAnsi="Times New Roman"/>
        </w:rPr>
        <w:t>развитие</w:t>
      </w:r>
      <w:proofErr w:type="gramEnd"/>
      <w:r w:rsidR="005C3B44" w:rsidRPr="005C3B44">
        <w:rPr>
          <w:rFonts w:ascii="Times New Roman" w:hAnsi="Times New Roman"/>
        </w:rPr>
        <w:t xml:space="preserve">"  </w:t>
      </w:r>
      <w:r w:rsidR="00D742E2">
        <w:rPr>
          <w:rFonts w:ascii="Times New Roman" w:hAnsi="Times New Roman"/>
        </w:rPr>
        <w:t>в младшей группе</w:t>
      </w:r>
      <w:r w:rsidR="005C3B44" w:rsidRPr="005C3B44">
        <w:rPr>
          <w:rFonts w:ascii="Times New Roman" w:hAnsi="Times New Roman"/>
        </w:rPr>
        <w:t xml:space="preserve">» </w:t>
      </w:r>
    </w:p>
    <w:p w:rsidR="005C3B44" w:rsidRPr="005C3B44" w:rsidRDefault="005C3B44" w:rsidP="005C3B44">
      <w:pPr>
        <w:rPr>
          <w:rFonts w:ascii="Times New Roman" w:hAnsi="Times New Roman"/>
        </w:rPr>
      </w:pPr>
    </w:p>
    <w:p w:rsidR="00186CDB" w:rsidRPr="005C3B44" w:rsidRDefault="005C3B44" w:rsidP="005C3B4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5C3B44">
        <w:rPr>
          <w:rFonts w:ascii="Times New Roman" w:hAnsi="Times New Roman"/>
          <w:b/>
        </w:rPr>
        <w:t>Цель:</w:t>
      </w:r>
      <w:r w:rsidRPr="005C3B44">
        <w:rPr>
          <w:rFonts w:ascii="Times New Roman" w:hAnsi="Times New Roman"/>
        </w:rPr>
        <w:t xml:space="preserve"> повышение уровня знаний педагогов по </w:t>
      </w:r>
      <w:r w:rsidR="00B47AD0">
        <w:rPr>
          <w:rFonts w:ascii="Times New Roman" w:hAnsi="Times New Roman"/>
        </w:rPr>
        <w:t>проблеме знакомство дошкольников с образовательной областью "Социально-</w:t>
      </w:r>
      <w:proofErr w:type="gramStart"/>
      <w:r w:rsidR="007E3661">
        <w:rPr>
          <w:rFonts w:ascii="Times New Roman" w:hAnsi="Times New Roman"/>
        </w:rPr>
        <w:t xml:space="preserve">коммуникативное </w:t>
      </w:r>
      <w:r w:rsidR="00B47AD0">
        <w:rPr>
          <w:rFonts w:ascii="Times New Roman" w:hAnsi="Times New Roman"/>
        </w:rPr>
        <w:t xml:space="preserve"> развитие</w:t>
      </w:r>
      <w:proofErr w:type="gramEnd"/>
      <w:r w:rsidR="00B47AD0">
        <w:rPr>
          <w:rFonts w:ascii="Times New Roman" w:hAnsi="Times New Roman"/>
        </w:rPr>
        <w:t>"</w:t>
      </w:r>
    </w:p>
    <w:p w:rsidR="00186CDB" w:rsidRPr="007B371C" w:rsidRDefault="00186CDB" w:rsidP="00186CDB">
      <w:pPr>
        <w:overflowPunct/>
        <w:autoSpaceDE/>
        <w:autoSpaceDN/>
        <w:adjustRightInd/>
        <w:spacing w:after="200" w:line="276" w:lineRule="auto"/>
        <w:ind w:left="360"/>
        <w:jc w:val="center"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7B371C">
        <w:rPr>
          <w:rFonts w:ascii="Times New Roman" w:eastAsia="Calibri" w:hAnsi="Times New Roman"/>
          <w:szCs w:val="28"/>
          <w:lang w:eastAsia="en-US"/>
        </w:rPr>
        <w:t>Повестка дня</w:t>
      </w:r>
    </w:p>
    <w:tbl>
      <w:tblPr>
        <w:tblStyle w:val="a3"/>
        <w:tblW w:w="10195" w:type="dxa"/>
        <w:tblInd w:w="-459" w:type="dxa"/>
        <w:tblLook w:val="04A0" w:firstRow="1" w:lastRow="0" w:firstColumn="1" w:lastColumn="0" w:noHBand="0" w:noVBand="1"/>
      </w:tblPr>
      <w:tblGrid>
        <w:gridCol w:w="726"/>
        <w:gridCol w:w="3931"/>
        <w:gridCol w:w="1906"/>
        <w:gridCol w:w="1659"/>
        <w:gridCol w:w="1973"/>
      </w:tblGrid>
      <w:tr w:rsidR="0076618C" w:rsidRPr="00B16AE9" w:rsidTr="003C2365">
        <w:tc>
          <w:tcPr>
            <w:tcW w:w="726" w:type="dxa"/>
          </w:tcPr>
          <w:p w:rsidR="0076618C" w:rsidRPr="00B47AD0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A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1" w:type="dxa"/>
          </w:tcPr>
          <w:p w:rsidR="0076618C" w:rsidRPr="00B47AD0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A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906" w:type="dxa"/>
          </w:tcPr>
          <w:p w:rsidR="0076618C" w:rsidRPr="00B47AD0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Форма проведения </w:t>
            </w:r>
          </w:p>
        </w:tc>
        <w:tc>
          <w:tcPr>
            <w:tcW w:w="1659" w:type="dxa"/>
          </w:tcPr>
          <w:p w:rsidR="0076618C" w:rsidRPr="00B47AD0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A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73" w:type="dxa"/>
          </w:tcPr>
          <w:p w:rsidR="0076618C" w:rsidRPr="00B47AD0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47A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A1E65" w:rsidRPr="00B16AE9" w:rsidTr="00A800DF">
        <w:tc>
          <w:tcPr>
            <w:tcW w:w="726" w:type="dxa"/>
          </w:tcPr>
          <w:p w:rsidR="00DA1E65" w:rsidRPr="00B47AD0" w:rsidRDefault="00DA1E65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9" w:type="dxa"/>
            <w:gridSpan w:val="4"/>
          </w:tcPr>
          <w:p w:rsidR="00DA1E65" w:rsidRPr="00B47AD0" w:rsidRDefault="00DA1E65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 часть </w:t>
            </w:r>
          </w:p>
        </w:tc>
      </w:tr>
      <w:tr w:rsidR="0076618C" w:rsidRPr="00B16AE9" w:rsidTr="003C2365">
        <w:tc>
          <w:tcPr>
            <w:tcW w:w="726" w:type="dxa"/>
          </w:tcPr>
          <w:p w:rsidR="0076618C" w:rsidRPr="00B16AE9" w:rsidRDefault="0076618C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1" w:type="dxa"/>
          </w:tcPr>
          <w:p w:rsidR="0076618C" w:rsidRPr="00B16AE9" w:rsidRDefault="0076618C" w:rsidP="00B47AD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Встреча гостей </w:t>
            </w:r>
          </w:p>
        </w:tc>
        <w:tc>
          <w:tcPr>
            <w:tcW w:w="1906" w:type="dxa"/>
          </w:tcPr>
          <w:p w:rsidR="0076618C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8.45 - 9.00</w:t>
            </w:r>
          </w:p>
        </w:tc>
        <w:tc>
          <w:tcPr>
            <w:tcW w:w="1973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Зам.зав по безопасности </w:t>
            </w:r>
          </w:p>
        </w:tc>
      </w:tr>
      <w:tr w:rsidR="0076618C" w:rsidRPr="00B16AE9" w:rsidTr="003C2365">
        <w:tc>
          <w:tcPr>
            <w:tcW w:w="726" w:type="dxa"/>
          </w:tcPr>
          <w:p w:rsidR="0076618C" w:rsidRPr="00B16AE9" w:rsidRDefault="0076618C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1" w:type="dxa"/>
          </w:tcPr>
          <w:p w:rsidR="0076618C" w:rsidRPr="00356C47" w:rsidRDefault="0076618C" w:rsidP="00356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47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повесткой дня з</w:t>
            </w:r>
            <w:r w:rsidRPr="00356C47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6C47">
              <w:rPr>
                <w:rFonts w:ascii="Times New Roman" w:hAnsi="Times New Roman"/>
                <w:sz w:val="24"/>
                <w:szCs w:val="24"/>
              </w:rPr>
              <w:t xml:space="preserve"> ГМО </w:t>
            </w:r>
          </w:p>
          <w:p w:rsidR="0076618C" w:rsidRPr="00B16AE9" w:rsidRDefault="0076618C" w:rsidP="00FE0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Сообщение</w:t>
            </w:r>
          </w:p>
        </w:tc>
        <w:tc>
          <w:tcPr>
            <w:tcW w:w="1659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9.00 - 9.05</w:t>
            </w:r>
          </w:p>
        </w:tc>
        <w:tc>
          <w:tcPr>
            <w:tcW w:w="1973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Л.В.</w:t>
            </w:r>
          </w:p>
        </w:tc>
      </w:tr>
      <w:tr w:rsidR="0076618C" w:rsidRPr="00B16AE9" w:rsidTr="003C2365">
        <w:tc>
          <w:tcPr>
            <w:tcW w:w="726" w:type="dxa"/>
          </w:tcPr>
          <w:p w:rsidR="0076618C" w:rsidRPr="00E72934" w:rsidRDefault="0076618C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1" w:type="dxa"/>
          </w:tcPr>
          <w:p w:rsidR="0076618C" w:rsidRPr="00E72934" w:rsidRDefault="0076618C" w:rsidP="00FB2DEB">
            <w:pPr>
              <w:rPr>
                <w:rFonts w:ascii="Times New Roman" w:hAnsi="Times New Roman"/>
                <w:sz w:val="24"/>
                <w:szCs w:val="24"/>
              </w:rPr>
            </w:pPr>
            <w:r w:rsidRPr="00E72934">
              <w:rPr>
                <w:rFonts w:ascii="Times New Roman" w:hAnsi="Times New Roman"/>
                <w:sz w:val="24"/>
                <w:szCs w:val="24"/>
              </w:rPr>
              <w:t xml:space="preserve">Эмоциональная зарядка </w:t>
            </w:r>
            <w:r w:rsidR="00C23D8D" w:rsidRPr="00E72934">
              <w:rPr>
                <w:rFonts w:ascii="Times New Roman" w:hAnsi="Times New Roman"/>
                <w:sz w:val="24"/>
                <w:szCs w:val="24"/>
              </w:rPr>
              <w:t>"</w:t>
            </w:r>
            <w:r w:rsidR="00C23D8D">
              <w:rPr>
                <w:rFonts w:ascii="Times New Roman" w:hAnsi="Times New Roman"/>
                <w:sz w:val="24"/>
                <w:szCs w:val="24"/>
              </w:rPr>
              <w:t>Осеннее настроение</w:t>
            </w:r>
            <w:r w:rsidR="00C23D8D" w:rsidRPr="00E7293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6618C" w:rsidRPr="00E72934" w:rsidRDefault="0076618C" w:rsidP="00C23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6618C" w:rsidRPr="00E72934" w:rsidRDefault="0076618C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1659" w:type="dxa"/>
          </w:tcPr>
          <w:p w:rsidR="0076618C" w:rsidRPr="00E72934" w:rsidRDefault="0076618C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9.05 - 9.10</w:t>
            </w:r>
          </w:p>
        </w:tc>
        <w:tc>
          <w:tcPr>
            <w:tcW w:w="1973" w:type="dxa"/>
          </w:tcPr>
          <w:p w:rsidR="0076618C" w:rsidRDefault="0076618C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Музыкальный руководитель МДОУ – детский сад №2 «Елочка» </w:t>
            </w:r>
          </w:p>
          <w:p w:rsidR="00C23D8D" w:rsidRPr="00B16AE9" w:rsidRDefault="00C23D8D" w:rsidP="00FB2D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Куличёва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76618C" w:rsidRPr="00B16AE9" w:rsidTr="003C2365">
        <w:tc>
          <w:tcPr>
            <w:tcW w:w="726" w:type="dxa"/>
          </w:tcPr>
          <w:p w:rsidR="0076618C" w:rsidRPr="00B16AE9" w:rsidRDefault="0076618C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1" w:type="dxa"/>
          </w:tcPr>
          <w:p w:rsidR="0076618C" w:rsidRPr="00B16AE9" w:rsidRDefault="0076618C" w:rsidP="00FE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906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Сообщение </w:t>
            </w:r>
          </w:p>
        </w:tc>
        <w:tc>
          <w:tcPr>
            <w:tcW w:w="1659" w:type="dxa"/>
          </w:tcPr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9.10 - 9.20</w:t>
            </w:r>
          </w:p>
        </w:tc>
        <w:tc>
          <w:tcPr>
            <w:tcW w:w="1973" w:type="dxa"/>
          </w:tcPr>
          <w:p w:rsidR="0076618C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Методист МДОУ – детский сад №2 «Елочка» </w:t>
            </w:r>
          </w:p>
          <w:p w:rsidR="0076618C" w:rsidRPr="00B16AE9" w:rsidRDefault="0076618C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E20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Сабаева</w:t>
            </w:r>
            <w:proofErr w:type="spellEnd"/>
            <w:r w:rsidRPr="00EE20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О.Г.</w:t>
            </w:r>
          </w:p>
        </w:tc>
      </w:tr>
      <w:tr w:rsidR="0076618C" w:rsidRPr="00B16AE9" w:rsidTr="003C2365">
        <w:tc>
          <w:tcPr>
            <w:tcW w:w="726" w:type="dxa"/>
          </w:tcPr>
          <w:p w:rsidR="0076618C" w:rsidRPr="00B16AE9" w:rsidRDefault="0076618C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1" w:type="dxa"/>
          </w:tcPr>
          <w:p w:rsidR="0076618C" w:rsidRPr="00B16AE9" w:rsidRDefault="0076618C" w:rsidP="00FE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"У бабушки в деревне"</w:t>
            </w:r>
          </w:p>
        </w:tc>
        <w:tc>
          <w:tcPr>
            <w:tcW w:w="1906" w:type="dxa"/>
          </w:tcPr>
          <w:p w:rsidR="0076618C" w:rsidRDefault="0076618C" w:rsidP="00766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76618C" w:rsidRDefault="0076618C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76618C" w:rsidRPr="00B16AE9" w:rsidRDefault="0076618C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9.20 - 9.45</w:t>
            </w:r>
          </w:p>
        </w:tc>
        <w:tc>
          <w:tcPr>
            <w:tcW w:w="1973" w:type="dxa"/>
          </w:tcPr>
          <w:p w:rsidR="00C23D8D" w:rsidRDefault="00C23D8D" w:rsidP="007661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76618C" w:rsidRPr="00B16AE9" w:rsidRDefault="0076618C" w:rsidP="007661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6618C">
              <w:rPr>
                <w:rFonts w:ascii="Times New Roman" w:hAnsi="Times New Roman"/>
                <w:sz w:val="24"/>
                <w:szCs w:val="24"/>
              </w:rPr>
              <w:t>Куличёва</w:t>
            </w:r>
            <w:proofErr w:type="spellEnd"/>
            <w:r w:rsidRPr="0076618C">
              <w:rPr>
                <w:rFonts w:ascii="Times New Roman" w:hAnsi="Times New Roman"/>
                <w:sz w:val="24"/>
                <w:szCs w:val="24"/>
              </w:rPr>
              <w:t xml:space="preserve"> И.А.; </w:t>
            </w:r>
            <w:proofErr w:type="gramStart"/>
            <w:r w:rsidR="00C23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  МДОУ</w:t>
            </w:r>
            <w:proofErr w:type="gramEnd"/>
            <w:r w:rsidR="00C23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детский сад №2 «Елочка»</w:t>
            </w:r>
            <w:r w:rsidR="00C23D8D">
              <w:rPr>
                <w:szCs w:val="28"/>
              </w:rPr>
              <w:t xml:space="preserve"> </w:t>
            </w:r>
            <w:r w:rsidRPr="0076618C">
              <w:rPr>
                <w:rFonts w:ascii="Times New Roman" w:hAnsi="Times New Roman"/>
                <w:sz w:val="24"/>
                <w:szCs w:val="24"/>
              </w:rPr>
              <w:t xml:space="preserve">Авдеева О.Е.; </w:t>
            </w:r>
            <w:proofErr w:type="spellStart"/>
            <w:r w:rsidRPr="0076618C">
              <w:rPr>
                <w:rFonts w:ascii="Times New Roman" w:hAnsi="Times New Roman"/>
                <w:sz w:val="24"/>
                <w:szCs w:val="24"/>
              </w:rPr>
              <w:t>Котлова</w:t>
            </w:r>
            <w:proofErr w:type="spellEnd"/>
            <w:r w:rsidRPr="0076618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45545F" w:rsidRPr="00B16AE9" w:rsidTr="003C2365">
        <w:tc>
          <w:tcPr>
            <w:tcW w:w="726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931" w:type="dxa"/>
          </w:tcPr>
          <w:p w:rsidR="0045545F" w:rsidRDefault="0045545F" w:rsidP="00FE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организованной образовательной деятельности</w:t>
            </w:r>
          </w:p>
        </w:tc>
        <w:tc>
          <w:tcPr>
            <w:tcW w:w="1906" w:type="dxa"/>
          </w:tcPr>
          <w:p w:rsidR="0045545F" w:rsidRDefault="00DF04FF" w:rsidP="00DF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659" w:type="dxa"/>
          </w:tcPr>
          <w:p w:rsidR="0045545F" w:rsidRDefault="0045545F" w:rsidP="00257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9.45 - 10.</w:t>
            </w:r>
            <w:r w:rsidR="00257B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3" w:type="dxa"/>
          </w:tcPr>
          <w:p w:rsidR="0045545F" w:rsidRPr="00B16AE9" w:rsidRDefault="0045545F" w:rsidP="00455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45545F" w:rsidRDefault="0045545F" w:rsidP="00455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Л.В.</w:t>
            </w:r>
          </w:p>
        </w:tc>
      </w:tr>
      <w:tr w:rsidR="0045545F" w:rsidRPr="00B16AE9" w:rsidTr="003C2365">
        <w:tc>
          <w:tcPr>
            <w:tcW w:w="726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31" w:type="dxa"/>
          </w:tcPr>
          <w:p w:rsidR="0045545F" w:rsidRPr="00B16AE9" w:rsidRDefault="0045545F" w:rsidP="0052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"Планирование работы по образовательной области "Социально-</w:t>
            </w:r>
            <w:r w:rsidR="00524257">
              <w:rPr>
                <w:rFonts w:ascii="Times New Roman" w:hAnsi="Times New Roman"/>
                <w:sz w:val="24"/>
                <w:szCs w:val="24"/>
              </w:rPr>
              <w:t xml:space="preserve">коммуникативное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" </w:t>
            </w:r>
          </w:p>
        </w:tc>
        <w:tc>
          <w:tcPr>
            <w:tcW w:w="1906" w:type="dxa"/>
          </w:tcPr>
          <w:p w:rsidR="0045545F" w:rsidRDefault="0045545F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Сообщение, презентация </w:t>
            </w:r>
          </w:p>
        </w:tc>
        <w:tc>
          <w:tcPr>
            <w:tcW w:w="1659" w:type="dxa"/>
          </w:tcPr>
          <w:p w:rsidR="0045545F" w:rsidRPr="00B16AE9" w:rsidRDefault="00257BFF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10.10 - 10. 2</w:t>
            </w:r>
            <w:r w:rsidR="00DF0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3" w:type="dxa"/>
          </w:tcPr>
          <w:p w:rsidR="0045545F" w:rsidRPr="0076618C" w:rsidRDefault="0045545F" w:rsidP="007661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  МДОУ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детский сад №2 «Елочка»</w:t>
            </w:r>
            <w:r>
              <w:rPr>
                <w:szCs w:val="28"/>
              </w:rPr>
              <w:t xml:space="preserve"> </w:t>
            </w:r>
            <w:proofErr w:type="spellStart"/>
            <w:r w:rsidRPr="0076618C">
              <w:rPr>
                <w:rFonts w:ascii="Times New Roman" w:hAnsi="Times New Roman"/>
                <w:sz w:val="24"/>
                <w:szCs w:val="24"/>
              </w:rPr>
              <w:t>Пендюкова</w:t>
            </w:r>
            <w:proofErr w:type="spellEnd"/>
            <w:r w:rsidRPr="0076618C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</w:tr>
      <w:tr w:rsidR="0045545F" w:rsidRPr="00B16AE9" w:rsidTr="003C2365">
        <w:tc>
          <w:tcPr>
            <w:tcW w:w="726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31" w:type="dxa"/>
          </w:tcPr>
          <w:p w:rsidR="0045545F" w:rsidRPr="00B16AE9" w:rsidRDefault="0045545F" w:rsidP="00C23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  <w:r w:rsidRPr="003C2365">
              <w:rPr>
                <w:rFonts w:ascii="Times New Roman" w:hAnsi="Times New Roman"/>
                <w:sz w:val="24"/>
                <w:szCs w:val="24"/>
              </w:rPr>
              <w:t>"</w:t>
            </w:r>
            <w:r w:rsidRPr="003C2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знаете ли вы правила дорожного </w:t>
            </w:r>
            <w:r w:rsidRPr="003C2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движения?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06" w:type="dxa"/>
          </w:tcPr>
          <w:p w:rsidR="0045545F" w:rsidRPr="00B16AE9" w:rsidRDefault="00C23D8D" w:rsidP="00C23D8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Деловая игра</w:t>
            </w:r>
          </w:p>
        </w:tc>
        <w:tc>
          <w:tcPr>
            <w:tcW w:w="1659" w:type="dxa"/>
          </w:tcPr>
          <w:p w:rsidR="0045545F" w:rsidRPr="00B16AE9" w:rsidRDefault="00DF04FF" w:rsidP="00DF04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10.20</w:t>
            </w:r>
            <w:r w:rsidR="004554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- 10.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73" w:type="dxa"/>
          </w:tcPr>
          <w:p w:rsidR="0045545F" w:rsidRPr="00B16AE9" w:rsidRDefault="0045545F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  МДОУ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детский сад №2 «Елочка» Евсеева О.Е.</w:t>
            </w:r>
          </w:p>
        </w:tc>
      </w:tr>
      <w:tr w:rsidR="0045545F" w:rsidRPr="00B16AE9" w:rsidTr="003C2365">
        <w:tc>
          <w:tcPr>
            <w:tcW w:w="726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9. </w:t>
            </w:r>
          </w:p>
        </w:tc>
        <w:tc>
          <w:tcPr>
            <w:tcW w:w="3931" w:type="dxa"/>
          </w:tcPr>
          <w:p w:rsidR="0045545F" w:rsidRPr="00B16AE9" w:rsidRDefault="0045545F" w:rsidP="003C2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слово </w:t>
            </w:r>
          </w:p>
        </w:tc>
        <w:tc>
          <w:tcPr>
            <w:tcW w:w="1906" w:type="dxa"/>
          </w:tcPr>
          <w:p w:rsidR="0045545F" w:rsidRPr="00B16AE9" w:rsidRDefault="0045545F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45545F" w:rsidRPr="00B16AE9" w:rsidRDefault="00DF04FF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10.35 - 10.40</w:t>
            </w:r>
          </w:p>
        </w:tc>
        <w:tc>
          <w:tcPr>
            <w:tcW w:w="1973" w:type="dxa"/>
          </w:tcPr>
          <w:p w:rsidR="0045545F" w:rsidRDefault="0045545F" w:rsidP="003C23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Методист МДОУ – детский сад №2 «Елочка» </w:t>
            </w:r>
          </w:p>
          <w:p w:rsidR="0045545F" w:rsidRPr="00B16AE9" w:rsidRDefault="0045545F" w:rsidP="003C23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E20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Сабаева</w:t>
            </w:r>
            <w:proofErr w:type="spellEnd"/>
            <w:r w:rsidRPr="00EE20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О.Г.</w:t>
            </w:r>
          </w:p>
        </w:tc>
      </w:tr>
      <w:tr w:rsidR="0045545F" w:rsidRPr="00B16AE9" w:rsidTr="005A7387">
        <w:trPr>
          <w:trHeight w:val="121"/>
        </w:trPr>
        <w:tc>
          <w:tcPr>
            <w:tcW w:w="726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9" w:type="dxa"/>
            <w:gridSpan w:val="4"/>
          </w:tcPr>
          <w:p w:rsidR="0045545F" w:rsidRPr="00DA1E65" w:rsidRDefault="0045545F" w:rsidP="003C23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A1E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 часть </w:t>
            </w:r>
          </w:p>
        </w:tc>
      </w:tr>
      <w:tr w:rsidR="0045545F" w:rsidRPr="00B16AE9" w:rsidTr="003C2365">
        <w:tc>
          <w:tcPr>
            <w:tcW w:w="726" w:type="dxa"/>
          </w:tcPr>
          <w:p w:rsidR="0045545F" w:rsidRPr="00B16AE9" w:rsidRDefault="009E5AC7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931" w:type="dxa"/>
          </w:tcPr>
          <w:p w:rsidR="0045545F" w:rsidRPr="00B16AE9" w:rsidRDefault="009E5AC7" w:rsidP="00FE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мышечного напряжения </w:t>
            </w:r>
          </w:p>
        </w:tc>
        <w:tc>
          <w:tcPr>
            <w:tcW w:w="1906" w:type="dxa"/>
          </w:tcPr>
          <w:p w:rsidR="0045545F" w:rsidRPr="00B16AE9" w:rsidRDefault="009E5AC7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Гимнастика мозга</w:t>
            </w:r>
          </w:p>
        </w:tc>
        <w:tc>
          <w:tcPr>
            <w:tcW w:w="1659" w:type="dxa"/>
          </w:tcPr>
          <w:p w:rsidR="0045545F" w:rsidRPr="00B16AE9" w:rsidRDefault="009E5AC7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10.40 - 10.50</w:t>
            </w:r>
          </w:p>
        </w:tc>
        <w:tc>
          <w:tcPr>
            <w:tcW w:w="1973" w:type="dxa"/>
          </w:tcPr>
          <w:p w:rsidR="009E5AC7" w:rsidRPr="00B16AE9" w:rsidRDefault="009E5AC7" w:rsidP="009E5A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45545F" w:rsidRPr="00B16AE9" w:rsidRDefault="009E5AC7" w:rsidP="009E5A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Л.В.</w:t>
            </w:r>
          </w:p>
        </w:tc>
      </w:tr>
      <w:tr w:rsidR="00062B89" w:rsidRPr="00B16AE9" w:rsidTr="003C2365">
        <w:tc>
          <w:tcPr>
            <w:tcW w:w="726" w:type="dxa"/>
          </w:tcPr>
          <w:p w:rsidR="00062B89" w:rsidRDefault="0033151F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931" w:type="dxa"/>
          </w:tcPr>
          <w:p w:rsidR="00062B89" w:rsidRDefault="0033151F" w:rsidP="00FE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"Язык принятия и непринятия"</w:t>
            </w:r>
          </w:p>
        </w:tc>
        <w:tc>
          <w:tcPr>
            <w:tcW w:w="1906" w:type="dxa"/>
          </w:tcPr>
          <w:p w:rsidR="00062B89" w:rsidRDefault="0033151F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659" w:type="dxa"/>
          </w:tcPr>
          <w:p w:rsidR="00062B89" w:rsidRDefault="0033151F" w:rsidP="00B16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10.50 - 11.55</w:t>
            </w:r>
          </w:p>
        </w:tc>
        <w:tc>
          <w:tcPr>
            <w:tcW w:w="1973" w:type="dxa"/>
          </w:tcPr>
          <w:p w:rsidR="0033151F" w:rsidRPr="00B16AE9" w:rsidRDefault="0033151F" w:rsidP="00331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ГМО</w:t>
            </w:r>
          </w:p>
          <w:p w:rsidR="00062B89" w:rsidRPr="00B16AE9" w:rsidRDefault="0033151F" w:rsidP="00331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Савина Л.В.</w:t>
            </w:r>
          </w:p>
        </w:tc>
      </w:tr>
      <w:tr w:rsidR="0045545F" w:rsidRPr="00B16AE9" w:rsidTr="003C2365">
        <w:tc>
          <w:tcPr>
            <w:tcW w:w="726" w:type="dxa"/>
          </w:tcPr>
          <w:p w:rsidR="0045545F" w:rsidRPr="00B16AE9" w:rsidRDefault="0045545F" w:rsidP="00FE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1" w:type="dxa"/>
          </w:tcPr>
          <w:p w:rsidR="0045545F" w:rsidRPr="00B16AE9" w:rsidRDefault="0045545F" w:rsidP="00C955B5">
            <w:pPr>
              <w:rPr>
                <w:rFonts w:ascii="Times New Roman" w:hAnsi="Times New Roman"/>
                <w:sz w:val="24"/>
                <w:szCs w:val="24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Подведение итогов заседания ГМО</w:t>
            </w:r>
          </w:p>
        </w:tc>
        <w:tc>
          <w:tcPr>
            <w:tcW w:w="1906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11.55–12.00</w:t>
            </w:r>
          </w:p>
        </w:tc>
        <w:tc>
          <w:tcPr>
            <w:tcW w:w="1973" w:type="dxa"/>
          </w:tcPr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МОУ ДПО (ПК)С «Учебно-методический центр»</w:t>
            </w:r>
          </w:p>
          <w:p w:rsidR="0045545F" w:rsidRPr="00B16AE9" w:rsidRDefault="0045545F" w:rsidP="00C95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6AE9">
              <w:rPr>
                <w:rFonts w:ascii="Times New Roman" w:hAnsi="Times New Roman"/>
                <w:sz w:val="24"/>
                <w:szCs w:val="24"/>
              </w:rPr>
              <w:t>Орлова Т.Э.</w:t>
            </w:r>
          </w:p>
        </w:tc>
      </w:tr>
    </w:tbl>
    <w:p w:rsidR="009D1938" w:rsidRDefault="009D1938" w:rsidP="00FB662F"/>
    <w:sectPr w:rsidR="009D1938" w:rsidSect="002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8E" w:rsidRDefault="000F458E" w:rsidP="00393FA2">
      <w:r>
        <w:separator/>
      </w:r>
    </w:p>
  </w:endnote>
  <w:endnote w:type="continuationSeparator" w:id="0">
    <w:p w:rsidR="000F458E" w:rsidRDefault="000F458E" w:rsidP="003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8E" w:rsidRDefault="000F458E" w:rsidP="00393FA2">
      <w:r>
        <w:separator/>
      </w:r>
    </w:p>
  </w:footnote>
  <w:footnote w:type="continuationSeparator" w:id="0">
    <w:p w:rsidR="000F458E" w:rsidRDefault="000F458E" w:rsidP="0039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35C4F"/>
    <w:multiLevelType w:val="hybridMultilevel"/>
    <w:tmpl w:val="3C02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4F"/>
    <w:rsid w:val="00062B89"/>
    <w:rsid w:val="000A1652"/>
    <w:rsid w:val="000F458E"/>
    <w:rsid w:val="00186CDB"/>
    <w:rsid w:val="00257BFF"/>
    <w:rsid w:val="00281189"/>
    <w:rsid w:val="0033151F"/>
    <w:rsid w:val="00356C47"/>
    <w:rsid w:val="00393FA2"/>
    <w:rsid w:val="003C2365"/>
    <w:rsid w:val="0045545F"/>
    <w:rsid w:val="00524257"/>
    <w:rsid w:val="00531570"/>
    <w:rsid w:val="005C3B44"/>
    <w:rsid w:val="005C5F08"/>
    <w:rsid w:val="0076618C"/>
    <w:rsid w:val="0078064F"/>
    <w:rsid w:val="007B36E8"/>
    <w:rsid w:val="007E3661"/>
    <w:rsid w:val="009D1938"/>
    <w:rsid w:val="009E5AC7"/>
    <w:rsid w:val="00B16AE9"/>
    <w:rsid w:val="00B47AD0"/>
    <w:rsid w:val="00B74E0B"/>
    <w:rsid w:val="00C23D8D"/>
    <w:rsid w:val="00C31CB1"/>
    <w:rsid w:val="00C7647E"/>
    <w:rsid w:val="00CA6728"/>
    <w:rsid w:val="00CE09DA"/>
    <w:rsid w:val="00D742E2"/>
    <w:rsid w:val="00DA1E65"/>
    <w:rsid w:val="00DF04FF"/>
    <w:rsid w:val="00E72934"/>
    <w:rsid w:val="00EE2093"/>
    <w:rsid w:val="00FB2DEB"/>
    <w:rsid w:val="00FB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19DC8-406A-47E1-A96A-90E3A46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86CDB"/>
  </w:style>
  <w:style w:type="character" w:customStyle="1" w:styleId="apple-converted-space">
    <w:name w:val="apple-converted-space"/>
    <w:basedOn w:val="a0"/>
    <w:rsid w:val="00FB2DEB"/>
  </w:style>
  <w:style w:type="paragraph" w:styleId="a4">
    <w:name w:val="List Paragraph"/>
    <w:basedOn w:val="a"/>
    <w:uiPriority w:val="34"/>
    <w:qFormat/>
    <w:rsid w:val="00356C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93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FA2"/>
    <w:rPr>
      <w:rFonts w:ascii="Comic Sans MS" w:eastAsia="Times New Roman" w:hAnsi="Comic Sans MS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3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FA2"/>
    <w:rPr>
      <w:rFonts w:ascii="Comic Sans MS" w:eastAsia="Times New Roman" w:hAnsi="Comic Sans MS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detsad42</cp:lastModifiedBy>
  <cp:revision>29</cp:revision>
  <cp:lastPrinted>2014-09-12T12:43:00Z</cp:lastPrinted>
  <dcterms:created xsi:type="dcterms:W3CDTF">2014-09-11T12:48:00Z</dcterms:created>
  <dcterms:modified xsi:type="dcterms:W3CDTF">2014-10-06T09:34:00Z</dcterms:modified>
</cp:coreProperties>
</file>