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4C" w:rsidRDefault="00254C5B" w:rsidP="0025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C5B">
        <w:rPr>
          <w:rFonts w:ascii="Times New Roman" w:hAnsi="Times New Roman" w:cs="Times New Roman"/>
          <w:b/>
          <w:sz w:val="28"/>
          <w:szCs w:val="28"/>
        </w:rPr>
        <w:t>П</w:t>
      </w:r>
      <w:r w:rsidR="0096344C">
        <w:rPr>
          <w:rFonts w:ascii="Times New Roman" w:hAnsi="Times New Roman" w:cs="Times New Roman"/>
          <w:b/>
          <w:sz w:val="28"/>
          <w:szCs w:val="28"/>
        </w:rPr>
        <w:t xml:space="preserve">ЛАН  </w:t>
      </w:r>
      <w:r w:rsidRPr="0025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44C">
        <w:rPr>
          <w:rFonts w:ascii="Times New Roman" w:hAnsi="Times New Roman" w:cs="Times New Roman"/>
          <w:b/>
          <w:sz w:val="28"/>
          <w:szCs w:val="28"/>
        </w:rPr>
        <w:t xml:space="preserve">ПРОВЕДЕНИЯ  </w:t>
      </w:r>
      <w:r w:rsidRPr="0025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49F">
        <w:rPr>
          <w:rFonts w:ascii="Times New Roman" w:hAnsi="Times New Roman" w:cs="Times New Roman"/>
          <w:b/>
          <w:sz w:val="28"/>
          <w:szCs w:val="28"/>
        </w:rPr>
        <w:t xml:space="preserve"> ГМО </w:t>
      </w:r>
      <w:bookmarkStart w:id="0" w:name="_GoBack"/>
      <w:bookmarkEnd w:id="0"/>
    </w:p>
    <w:p w:rsidR="0096344C" w:rsidRPr="006827F8" w:rsidRDefault="0096344C" w:rsidP="0096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827F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в  МДОУ  центр развития ребенка – детский сад № 27 «Матрешка»</w:t>
      </w:r>
    </w:p>
    <w:p w:rsidR="008B138C" w:rsidRPr="00254C5B" w:rsidRDefault="0021049F" w:rsidP="0025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 воспитателей  старших </w:t>
      </w:r>
      <w:r w:rsidR="00254C5B" w:rsidRPr="00254C5B">
        <w:rPr>
          <w:rFonts w:ascii="Times New Roman" w:hAnsi="Times New Roman" w:cs="Times New Roman"/>
          <w:b/>
          <w:sz w:val="28"/>
          <w:szCs w:val="28"/>
        </w:rPr>
        <w:t xml:space="preserve">  групп</w:t>
      </w:r>
    </w:p>
    <w:p w:rsidR="00254C5B" w:rsidRDefault="00254C5B" w:rsidP="00254C5B">
      <w:pPr>
        <w:spacing w:after="0"/>
        <w:jc w:val="center"/>
        <w:rPr>
          <w:rFonts w:ascii="Comic Sans MS" w:hAnsi="Comic Sans MS" w:cs="Times New Roman"/>
          <w:b/>
          <w:sz w:val="28"/>
          <w:szCs w:val="28"/>
        </w:rPr>
      </w:pPr>
      <w:r w:rsidRPr="00254C5B">
        <w:rPr>
          <w:rFonts w:ascii="Times New Roman" w:hAnsi="Times New Roman" w:cs="Times New Roman"/>
          <w:b/>
          <w:sz w:val="28"/>
          <w:szCs w:val="28"/>
        </w:rPr>
        <w:t>Тема</w:t>
      </w:r>
      <w:r w:rsidRPr="00254C5B">
        <w:rPr>
          <w:rFonts w:ascii="Comic Sans MS" w:hAnsi="Comic Sans MS" w:cs="Times New Roman"/>
          <w:b/>
          <w:sz w:val="28"/>
          <w:szCs w:val="28"/>
        </w:rPr>
        <w:t>: «</w:t>
      </w:r>
      <w:r w:rsidR="0096344C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3B1605">
        <w:rPr>
          <w:rFonts w:ascii="Comic Sans MS" w:hAnsi="Comic Sans MS" w:cs="Times New Roman"/>
          <w:b/>
          <w:sz w:val="28"/>
          <w:szCs w:val="28"/>
        </w:rPr>
        <w:t>Использование педагогических технологий в социально – личностном развитии детей старшего дошкольного возраста</w:t>
      </w:r>
      <w:r w:rsidRPr="00254C5B">
        <w:rPr>
          <w:rFonts w:ascii="Comic Sans MS" w:hAnsi="Comic Sans MS" w:cs="Times New Roman"/>
          <w:b/>
          <w:sz w:val="28"/>
          <w:szCs w:val="28"/>
        </w:rPr>
        <w:t>»</w:t>
      </w:r>
    </w:p>
    <w:p w:rsidR="0096344C" w:rsidRDefault="0021049F" w:rsidP="003B160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54C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октября  2014</w:t>
      </w:r>
      <w:r w:rsidR="00254C5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57"/>
        <w:gridCol w:w="2921"/>
      </w:tblGrid>
      <w:tr w:rsidR="00DD6BC3" w:rsidRPr="00254C5B" w:rsidTr="003B1605">
        <w:trPr>
          <w:trHeight w:val="383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6732A0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</w:p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757" w:type="dxa"/>
          </w:tcPr>
          <w:p w:rsidR="0096344C" w:rsidRPr="00254C5B" w:rsidRDefault="006732A0" w:rsidP="00963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место проведения</w:t>
            </w:r>
          </w:p>
        </w:tc>
        <w:tc>
          <w:tcPr>
            <w:tcW w:w="2921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D6BC3" w:rsidRPr="00254C5B" w:rsidTr="003B1605">
        <w:trPr>
          <w:trHeight w:val="601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6344C" w:rsidRPr="00254C5B" w:rsidRDefault="0096344C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педагогов. Регистрация</w:t>
            </w:r>
          </w:p>
        </w:tc>
        <w:tc>
          <w:tcPr>
            <w:tcW w:w="2126" w:type="dxa"/>
          </w:tcPr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732A0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8.45 – 9.00</w:t>
            </w:r>
          </w:p>
          <w:p w:rsidR="006732A0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Холл</w:t>
            </w:r>
          </w:p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детского сада</w:t>
            </w:r>
          </w:p>
        </w:tc>
        <w:tc>
          <w:tcPr>
            <w:tcW w:w="2921" w:type="dxa"/>
          </w:tcPr>
          <w:p w:rsidR="0096344C" w:rsidRPr="00254C5B" w:rsidRDefault="0096344C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Глазунов В.</w:t>
            </w:r>
            <w:proofErr w:type="gramStart"/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безопасности</w:t>
            </w:r>
          </w:p>
        </w:tc>
      </w:tr>
      <w:tr w:rsidR="00DD6BC3" w:rsidRPr="00254C5B" w:rsidTr="003B1605">
        <w:trPr>
          <w:trHeight w:val="338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6344C" w:rsidRPr="00254C5B" w:rsidRDefault="0096344C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планом проведения ГМО</w:t>
            </w:r>
          </w:p>
        </w:tc>
        <w:tc>
          <w:tcPr>
            <w:tcW w:w="2126" w:type="dxa"/>
          </w:tcPr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9.00 – 9.05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2921" w:type="dxa"/>
          </w:tcPr>
          <w:p w:rsidR="0096344C" w:rsidRPr="00394C95" w:rsidRDefault="0096344C" w:rsidP="005B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95">
              <w:rPr>
                <w:rFonts w:ascii="Times New Roman" w:hAnsi="Times New Roman" w:cs="Times New Roman"/>
                <w:sz w:val="24"/>
                <w:szCs w:val="24"/>
              </w:rPr>
              <w:t>Крылова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6344C" w:rsidRPr="00254C5B" w:rsidRDefault="0096344C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 ГМО</w:t>
            </w:r>
          </w:p>
        </w:tc>
      </w:tr>
      <w:tr w:rsidR="00DD6BC3" w:rsidRPr="00254C5B" w:rsidTr="003B1605">
        <w:trPr>
          <w:trHeight w:val="600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6344C" w:rsidRPr="00254C5B" w:rsidRDefault="0096344C" w:rsidP="003B16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B1605" w:rsidRPr="003B1605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педагогических технологий в работе ДОУ</w:t>
            </w:r>
            <w:r w:rsidRPr="0021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6344C" w:rsidRPr="00254C5B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</w:t>
            </w:r>
          </w:p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344C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9.05 – 9.15</w:t>
            </w:r>
          </w:p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2921" w:type="dxa"/>
          </w:tcPr>
          <w:p w:rsidR="0096344C" w:rsidRPr="00254C5B" w:rsidRDefault="0096344C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Т.А.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заведующего по ВМР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D6BC3" w:rsidRPr="00254C5B" w:rsidTr="003B1605">
        <w:trPr>
          <w:trHeight w:val="557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6344C" w:rsidRPr="00254C5B" w:rsidRDefault="0096344C" w:rsidP="00E84E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Обзор выставки</w:t>
            </w:r>
          </w:p>
        </w:tc>
        <w:tc>
          <w:tcPr>
            <w:tcW w:w="2126" w:type="dxa"/>
          </w:tcPr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 – 9.25 Музыкальный зал</w:t>
            </w:r>
          </w:p>
        </w:tc>
        <w:tc>
          <w:tcPr>
            <w:tcW w:w="2921" w:type="dxa"/>
          </w:tcPr>
          <w:p w:rsidR="0096344C" w:rsidRPr="00254C5B" w:rsidRDefault="0096344C" w:rsidP="008B3C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Т.А.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заведующего по ВМР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D6BC3" w:rsidRPr="00254C5B" w:rsidTr="003B1605">
        <w:trPr>
          <w:trHeight w:val="601"/>
        </w:trPr>
        <w:tc>
          <w:tcPr>
            <w:tcW w:w="709" w:type="dxa"/>
          </w:tcPr>
          <w:p w:rsidR="0096344C" w:rsidRPr="00254C5B" w:rsidRDefault="0096344C" w:rsidP="00D02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6344C" w:rsidRPr="00254C5B" w:rsidRDefault="0096344C" w:rsidP="00D0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педагога</w:t>
            </w:r>
          </w:p>
        </w:tc>
        <w:tc>
          <w:tcPr>
            <w:tcW w:w="2126" w:type="dxa"/>
          </w:tcPr>
          <w:p w:rsidR="0096344C" w:rsidRPr="00254C5B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1757" w:type="dxa"/>
          </w:tcPr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9.25 – 9.30</w:t>
            </w:r>
          </w:p>
        </w:tc>
        <w:tc>
          <w:tcPr>
            <w:tcW w:w="2921" w:type="dxa"/>
          </w:tcPr>
          <w:p w:rsidR="0096344C" w:rsidRPr="00254C5B" w:rsidRDefault="0096344C" w:rsidP="00D026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Т.А.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заместитель заведующего по ВМР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D6BC3" w:rsidRPr="00254C5B" w:rsidTr="003B1605">
        <w:trPr>
          <w:trHeight w:val="437"/>
        </w:trPr>
        <w:tc>
          <w:tcPr>
            <w:tcW w:w="709" w:type="dxa"/>
          </w:tcPr>
          <w:p w:rsidR="0096344C" w:rsidRPr="00254C5B" w:rsidRDefault="0096344C" w:rsidP="002B2D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6344C" w:rsidRPr="00254C5B" w:rsidRDefault="006732A0" w:rsidP="002B2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</w:tcPr>
          <w:p w:rsidR="0096344C" w:rsidRDefault="006732A0" w:rsidP="00673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показ</w:t>
            </w:r>
          </w:p>
          <w:p w:rsidR="0096344C" w:rsidRPr="00254C5B" w:rsidRDefault="0096344C" w:rsidP="006732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344C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 – 10.00</w:t>
            </w:r>
          </w:p>
          <w:p w:rsidR="0096344C" w:rsidRDefault="0096344C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№8</w:t>
            </w:r>
          </w:p>
        </w:tc>
        <w:tc>
          <w:tcPr>
            <w:tcW w:w="2921" w:type="dxa"/>
          </w:tcPr>
          <w:p w:rsidR="0096344C" w:rsidRDefault="003B1605" w:rsidP="002B2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  <w:r w:rsidR="0096344C"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spellEnd"/>
            <w:r w:rsidR="0096344C"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344C" w:rsidRPr="00254C5B" w:rsidRDefault="0096344C" w:rsidP="002B2D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«Матрешка»</w:t>
            </w:r>
          </w:p>
        </w:tc>
      </w:tr>
      <w:tr w:rsidR="00DD6BC3" w:rsidRPr="00254C5B" w:rsidTr="003B1605">
        <w:trPr>
          <w:trHeight w:val="429"/>
        </w:trPr>
        <w:tc>
          <w:tcPr>
            <w:tcW w:w="709" w:type="dxa"/>
          </w:tcPr>
          <w:p w:rsidR="0096344C" w:rsidRPr="00254C5B" w:rsidRDefault="0096344C" w:rsidP="00B66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6344C" w:rsidRPr="00254C5B" w:rsidRDefault="0096344C" w:rsidP="00394C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Самоанализ  образовательной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96344C" w:rsidRPr="00254C5B" w:rsidRDefault="0096344C" w:rsidP="00673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757" w:type="dxa"/>
          </w:tcPr>
          <w:p w:rsidR="0096344C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10.05</w:t>
            </w:r>
          </w:p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2921" w:type="dxa"/>
          </w:tcPr>
          <w:p w:rsidR="0096344C" w:rsidRDefault="003B1605" w:rsidP="008B3C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Анухина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</w:t>
            </w:r>
            <w:r w:rsidR="0096344C"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spellEnd"/>
            <w:r w:rsidR="0096344C"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344C" w:rsidRPr="00254C5B" w:rsidRDefault="0096344C" w:rsidP="008B3C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д/с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«Матрешка»</w:t>
            </w:r>
          </w:p>
        </w:tc>
      </w:tr>
      <w:tr w:rsidR="00DD6BC3" w:rsidRPr="00254C5B" w:rsidTr="003B1605">
        <w:trPr>
          <w:trHeight w:val="601"/>
        </w:trPr>
        <w:tc>
          <w:tcPr>
            <w:tcW w:w="709" w:type="dxa"/>
          </w:tcPr>
          <w:p w:rsidR="0096344C" w:rsidRPr="00254C5B" w:rsidRDefault="0096344C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6344C" w:rsidRPr="00254C5B" w:rsidRDefault="0096344C" w:rsidP="003F38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 ООД участниками ГМО</w:t>
            </w:r>
          </w:p>
        </w:tc>
        <w:tc>
          <w:tcPr>
            <w:tcW w:w="2126" w:type="dxa"/>
          </w:tcPr>
          <w:p w:rsidR="0096344C" w:rsidRPr="00254C5B" w:rsidRDefault="0096344C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96344C" w:rsidRPr="00254C5B" w:rsidRDefault="006732A0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10.05 – 10.20 Музыкальный зал</w:t>
            </w:r>
          </w:p>
        </w:tc>
        <w:tc>
          <w:tcPr>
            <w:tcW w:w="2921" w:type="dxa"/>
          </w:tcPr>
          <w:p w:rsidR="0096344C" w:rsidRPr="00394C95" w:rsidRDefault="0096344C" w:rsidP="008B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95">
              <w:rPr>
                <w:rFonts w:ascii="Times New Roman" w:hAnsi="Times New Roman" w:cs="Times New Roman"/>
                <w:sz w:val="24"/>
                <w:szCs w:val="24"/>
              </w:rPr>
              <w:t>Крылова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6344C" w:rsidRPr="00254C5B" w:rsidRDefault="0096344C" w:rsidP="008B3C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 ГМО</w:t>
            </w:r>
          </w:p>
        </w:tc>
      </w:tr>
      <w:tr w:rsidR="00DD6BC3" w:rsidRPr="00254C5B" w:rsidTr="003B1605">
        <w:trPr>
          <w:trHeight w:val="601"/>
        </w:trPr>
        <w:tc>
          <w:tcPr>
            <w:tcW w:w="709" w:type="dxa"/>
          </w:tcPr>
          <w:p w:rsidR="006732A0" w:rsidRPr="00254C5B" w:rsidRDefault="006732A0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6732A0" w:rsidRPr="00254C5B" w:rsidRDefault="006732A0" w:rsidP="0002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Кофе - пауза</w:t>
            </w:r>
          </w:p>
        </w:tc>
        <w:tc>
          <w:tcPr>
            <w:tcW w:w="2126" w:type="dxa"/>
          </w:tcPr>
          <w:p w:rsidR="006732A0" w:rsidRPr="00254C5B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6732A0" w:rsidRDefault="006732A0" w:rsidP="00C3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 w:rsidR="00DD6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11.5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6732A0" w:rsidRPr="00254C5B" w:rsidRDefault="006732A0" w:rsidP="00C341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зал</w:t>
            </w:r>
          </w:p>
        </w:tc>
        <w:tc>
          <w:tcPr>
            <w:tcW w:w="2921" w:type="dxa"/>
          </w:tcPr>
          <w:p w:rsidR="006732A0" w:rsidRDefault="006732A0" w:rsidP="0002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Орлова Л.Н</w:t>
            </w:r>
            <w:r w:rsidR="00DD6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 </w:t>
            </w:r>
          </w:p>
          <w:p w:rsidR="006732A0" w:rsidRPr="00254C5B" w:rsidRDefault="00DD6BC3" w:rsidP="00020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зам. заведующего</w:t>
            </w:r>
            <w:r w:rsidR="006732A0"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АХЧ</w:t>
            </w:r>
          </w:p>
        </w:tc>
      </w:tr>
      <w:tr w:rsidR="00DD6BC3" w:rsidRPr="00254C5B" w:rsidTr="003B1605">
        <w:trPr>
          <w:trHeight w:val="582"/>
        </w:trPr>
        <w:tc>
          <w:tcPr>
            <w:tcW w:w="709" w:type="dxa"/>
          </w:tcPr>
          <w:p w:rsidR="006732A0" w:rsidRPr="00254C5B" w:rsidRDefault="006732A0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732A0" w:rsidRPr="00254C5B" w:rsidRDefault="006732A0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</w:t>
            </w:r>
            <w:r w:rsidR="003B1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Дорога без опасности»</w:t>
            </w:r>
          </w:p>
        </w:tc>
        <w:tc>
          <w:tcPr>
            <w:tcW w:w="2126" w:type="dxa"/>
          </w:tcPr>
          <w:p w:rsidR="006732A0" w:rsidRPr="00254C5B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 опыта работы</w:t>
            </w:r>
          </w:p>
        </w:tc>
        <w:tc>
          <w:tcPr>
            <w:tcW w:w="1757" w:type="dxa"/>
          </w:tcPr>
          <w:p w:rsidR="006732A0" w:rsidRPr="00254C5B" w:rsidRDefault="00DD6BC3" w:rsidP="00963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 – 12.00</w:t>
            </w:r>
          </w:p>
        </w:tc>
        <w:tc>
          <w:tcPr>
            <w:tcW w:w="2921" w:type="dxa"/>
          </w:tcPr>
          <w:p w:rsidR="00DD6BC3" w:rsidRDefault="00DD6BC3" w:rsidP="00DD6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Е.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6732A0" w:rsidRPr="00254C5B" w:rsidRDefault="00DD6BC3" w:rsidP="00DD6B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д/с 27«Матрешка»</w:t>
            </w:r>
          </w:p>
        </w:tc>
      </w:tr>
      <w:tr w:rsidR="00DD6BC3" w:rsidRPr="00254C5B" w:rsidTr="003B1605">
        <w:trPr>
          <w:trHeight w:val="433"/>
        </w:trPr>
        <w:tc>
          <w:tcPr>
            <w:tcW w:w="709" w:type="dxa"/>
          </w:tcPr>
          <w:p w:rsidR="006732A0" w:rsidRPr="00254C5B" w:rsidRDefault="006732A0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6732A0" w:rsidRPr="00254C5B" w:rsidRDefault="003B1605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предметно – пространственной среды  при обучении ПДД</w:t>
            </w:r>
          </w:p>
        </w:tc>
        <w:tc>
          <w:tcPr>
            <w:tcW w:w="2126" w:type="dxa"/>
          </w:tcPr>
          <w:p w:rsidR="006732A0" w:rsidRDefault="006732A0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6BC3" w:rsidRPr="00254C5B" w:rsidRDefault="00DD6BC3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</w:t>
            </w:r>
          </w:p>
        </w:tc>
        <w:tc>
          <w:tcPr>
            <w:tcW w:w="1757" w:type="dxa"/>
          </w:tcPr>
          <w:p w:rsidR="006732A0" w:rsidRPr="00254C5B" w:rsidRDefault="00DD6BC3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12.1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2921" w:type="dxa"/>
          </w:tcPr>
          <w:p w:rsidR="006732A0" w:rsidRPr="00254C5B" w:rsidRDefault="00DD6BC3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Баранова Л.А – воспитатель  МДОУ д/с 27 «Матрешка»</w:t>
            </w:r>
          </w:p>
        </w:tc>
      </w:tr>
      <w:tr w:rsidR="003B1605" w:rsidRPr="00254C5B" w:rsidTr="003B1605">
        <w:trPr>
          <w:trHeight w:val="433"/>
        </w:trPr>
        <w:tc>
          <w:tcPr>
            <w:tcW w:w="709" w:type="dxa"/>
            <w:vMerge w:val="restart"/>
          </w:tcPr>
          <w:p w:rsidR="003B1605" w:rsidRPr="00254C5B" w:rsidRDefault="003B1605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  <w:p w:rsidR="003B1605" w:rsidRPr="00254C5B" w:rsidRDefault="003B1605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605" w:rsidRDefault="003B1605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предметно – пространственной среде в соответствии с ФГОС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1605" w:rsidRDefault="003B1605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</w:t>
            </w:r>
          </w:p>
        </w:tc>
        <w:tc>
          <w:tcPr>
            <w:tcW w:w="1757" w:type="dxa"/>
          </w:tcPr>
          <w:p w:rsidR="003B1605" w:rsidRDefault="003B1605" w:rsidP="00DD6B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 – 12.20</w:t>
            </w:r>
          </w:p>
        </w:tc>
        <w:tc>
          <w:tcPr>
            <w:tcW w:w="2921" w:type="dxa"/>
          </w:tcPr>
          <w:p w:rsidR="003B1605" w:rsidRPr="00394C95" w:rsidRDefault="003B1605" w:rsidP="00A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C95">
              <w:rPr>
                <w:rFonts w:ascii="Times New Roman" w:hAnsi="Times New Roman" w:cs="Times New Roman"/>
                <w:sz w:val="24"/>
                <w:szCs w:val="24"/>
              </w:rPr>
              <w:t>Крылова Наталья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1605" w:rsidRPr="00254C5B" w:rsidRDefault="003B1605" w:rsidP="00AE5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 ГМО</w:t>
            </w:r>
          </w:p>
        </w:tc>
      </w:tr>
      <w:tr w:rsidR="003B1605" w:rsidRPr="00254C5B" w:rsidTr="003B1605">
        <w:trPr>
          <w:trHeight w:val="425"/>
        </w:trPr>
        <w:tc>
          <w:tcPr>
            <w:tcW w:w="709" w:type="dxa"/>
            <w:vMerge/>
          </w:tcPr>
          <w:p w:rsidR="003B1605" w:rsidRPr="00254C5B" w:rsidRDefault="003B1605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1605" w:rsidRPr="00254C5B" w:rsidRDefault="003B1605" w:rsidP="00A201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 – пространственной среды. Область «Физическое развитие»</w:t>
            </w:r>
          </w:p>
        </w:tc>
        <w:tc>
          <w:tcPr>
            <w:tcW w:w="2126" w:type="dxa"/>
          </w:tcPr>
          <w:p w:rsidR="003B1605" w:rsidRPr="00254C5B" w:rsidRDefault="003B1605" w:rsidP="002269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757" w:type="dxa"/>
          </w:tcPr>
          <w:p w:rsidR="003B1605" w:rsidRDefault="003B1605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– 12.30</w:t>
            </w:r>
          </w:p>
          <w:p w:rsidR="003B1605" w:rsidRPr="00254C5B" w:rsidRDefault="003B1605" w:rsidP="005B4E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:rsidR="003B1605" w:rsidRPr="00254C5B" w:rsidRDefault="003B1605" w:rsidP="008B3C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Брусникина Ольга Сергеевна воспитатель д/с №39</w:t>
            </w:r>
          </w:p>
        </w:tc>
      </w:tr>
      <w:tr w:rsidR="003B1605" w:rsidRPr="00254C5B" w:rsidTr="003B1605">
        <w:trPr>
          <w:trHeight w:val="507"/>
        </w:trPr>
        <w:tc>
          <w:tcPr>
            <w:tcW w:w="709" w:type="dxa"/>
          </w:tcPr>
          <w:p w:rsidR="003B1605" w:rsidRPr="00254C5B" w:rsidRDefault="003B1605" w:rsidP="005B4E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B1605" w:rsidRPr="00254C5B" w:rsidRDefault="003B1605" w:rsidP="00DE4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работы ГМО</w:t>
            </w:r>
          </w:p>
        </w:tc>
        <w:tc>
          <w:tcPr>
            <w:tcW w:w="2126" w:type="dxa"/>
          </w:tcPr>
          <w:p w:rsidR="003B1605" w:rsidRPr="00254C5B" w:rsidRDefault="003B1605" w:rsidP="00DE48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3B1605" w:rsidRPr="00254C5B" w:rsidRDefault="003B1605" w:rsidP="00A45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12.30 </w:t>
            </w:r>
          </w:p>
        </w:tc>
        <w:tc>
          <w:tcPr>
            <w:tcW w:w="2921" w:type="dxa"/>
          </w:tcPr>
          <w:p w:rsidR="003B1605" w:rsidRPr="00254C5B" w:rsidRDefault="003B1605" w:rsidP="00DE4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Крылова Н.А. - 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руководитель  ГМО</w:t>
            </w:r>
          </w:p>
          <w:p w:rsidR="003B1605" w:rsidRPr="00254C5B" w:rsidRDefault="003B1605" w:rsidP="00DE48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Орлова Т.Э. - </w:t>
            </w:r>
            <w:r w:rsidRPr="00254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методист УМЦ</w:t>
            </w:r>
          </w:p>
        </w:tc>
      </w:tr>
    </w:tbl>
    <w:p w:rsidR="00254C5B" w:rsidRPr="00254C5B" w:rsidRDefault="00254C5B" w:rsidP="00254C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C5B" w:rsidRPr="00254C5B" w:rsidSect="003B1605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06"/>
    <w:rsid w:val="0021049F"/>
    <w:rsid w:val="0023709F"/>
    <w:rsid w:val="00254C5B"/>
    <w:rsid w:val="00394C95"/>
    <w:rsid w:val="003B1605"/>
    <w:rsid w:val="006732A0"/>
    <w:rsid w:val="008B138C"/>
    <w:rsid w:val="0096344C"/>
    <w:rsid w:val="00965967"/>
    <w:rsid w:val="00BC47D2"/>
    <w:rsid w:val="00DD6BC3"/>
    <w:rsid w:val="00D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6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963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MiD XP™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2011-12-12T08:53:00Z</cp:lastPrinted>
  <dcterms:created xsi:type="dcterms:W3CDTF">2011-12-12T08:40:00Z</dcterms:created>
  <dcterms:modified xsi:type="dcterms:W3CDTF">2014-10-22T12:39:00Z</dcterms:modified>
</cp:coreProperties>
</file>