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дошкольное образовательное учреждение детский сад комбинированного вида № 29 «Пчёлка»</w:t>
      </w: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Конспект </w:t>
      </w: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организованной образовательной деятельности </w:t>
      </w: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в подготовительной к школе логопедической группе  ОНР </w:t>
      </w: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по образовательной области </w:t>
      </w: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«Речевое развитие»</w:t>
      </w:r>
    </w:p>
    <w:p w:rsidR="006D3E70" w:rsidRPr="0054051B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4051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Тема: «Профессии».</w:t>
      </w: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54051B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Составила и провела:</w:t>
      </w:r>
    </w:p>
    <w:p w:rsidR="006D3E70" w:rsidRPr="006D3E70" w:rsidRDefault="006D3E70" w:rsidP="006D3E70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учитель-логопед</w:t>
      </w:r>
    </w:p>
    <w:p w:rsidR="006D3E70" w:rsidRPr="006D3E70" w:rsidRDefault="006D3E70" w:rsidP="006D3E70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Шульга А.В.</w:t>
      </w:r>
    </w:p>
    <w:p w:rsidR="006D3E70" w:rsidRPr="006D3E70" w:rsidRDefault="006D3E70" w:rsidP="006D3E70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04.02.2015г.</w:t>
      </w: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Серпухов</w:t>
      </w: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Программные задачи: </w:t>
      </w:r>
    </w:p>
    <w:p w:rsidR="006D3E70" w:rsidRPr="006D3E70" w:rsidRDefault="006D3E70" w:rsidP="006D3E7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A45D66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 «Речевое развитие»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образовательные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-Закрепить и активизировать словарь детей по лексической теме «Профессии».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-Упражнять  в подборе глагола к существительному и составлении словосочетаний с ним.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-Упражнять в составлении и употреблении в речи сложноподчиненных предложений с союзом «потому что».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-Продолжать формировать навык словообразования: существительных суффиксальным способом, глаголов приставочным способом;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развивающие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-Продолжать развивать  связную речь (монологическую и диалогическую).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-Развивать коммуникативную функцию речи.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-Продолжать развивать координацию руки и глаза; развивать мелкую моторику рук в разнообразных видах деятельности.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воспитательные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-Воспитывать у детей культуру диалогической речи.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A45D66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 «Познавательное развитие»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образовательные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Уточнить представления о людях творческих профессий (художник, музыкант, писатель, артист), мужественных профессий (спасатель, пожарный,  полицейский,  военный). </w:t>
      </w:r>
      <w:proofErr w:type="gramEnd"/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Активизировать знания детей о профессиях: врача, повара, строителя, медсестры, воспитателя, учителя, почтальона, парикмахера, библиотекаря, фотографа, космонавта.</w:t>
      </w:r>
      <w:proofErr w:type="gramEnd"/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знания детей о том, что людям помогают в работе разные  предметы – орудия труда.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Коррекционно – развивающие задачи: 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Расширять опыт  ориентировки в окружающем, развивать любознательность.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 память; операции логического мышления (анализ, синтез, сравнение, обобщение); внимание;  зрительное,  слуховое и тактильное восприятие.</w:t>
      </w:r>
      <w:proofErr w:type="gramEnd"/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-Упражнять в установлении простейших  отношений между орудием труда и соответствующей  профессией.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воспитательные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-Воспитывать  интерес  к людям разных профессий. 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A45D66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 «Социально-коммуникативное развитие»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образовательные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-Уточнить представления  детей о значимости  труда взрослых  для  окружающих и общества в целом.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развивающие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-Формировать умение ответственно относится к порученному  заданию (умение и желание доводить дело до конца, стремление сделать его правильно, верно).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-Формировать  умение представлять окружающим свою деятельность.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 – воспитательные задачи: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-Формировать сплочение детского коллектива.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-Воспитывать у детей социальные мотивы (мотив к обучению,  желание помочь).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-Воспитывать  уважение к людям разных профессий, бережное отношение к результатам их труда.</w:t>
      </w:r>
    </w:p>
    <w:p w:rsidR="00A45D66" w:rsidRDefault="00A45D66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 организованной образовательной деятельности: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занятие по лексико-грамматическому строю речи.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детей: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фронтальная.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 организации детей: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стоя,  с продвижением по группе, сидя на стульях  за столами.</w:t>
      </w:r>
    </w:p>
    <w:p w:rsidR="006D3E70" w:rsidRP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45D66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D3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презентация  «Профессии», ТСО (телевизор, ноутбук) аудиозапись физминутки, картинный материал «музыкальные инструменты», мягкий мяч, посылка с набором предметов и орудий труда (молоток, игла, топор, ножницы, расчёска, ручка,  карандаш, лопата, нож, линейка, пила),  листы с картинками к игре «Кому, что нужно для работы»,  карандаши, подставка  для  карандашей, костюм почтальона Печкина. </w:t>
      </w:r>
      <w:proofErr w:type="gramEnd"/>
    </w:p>
    <w:p w:rsidR="006D3E70" w:rsidRDefault="006D3E70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A53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Словарная работа: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профессия, кондитер, водитель, рыбак, клоун, портной, продавец, врач, музыкант, повар, строитель, медсестра, воспитатель, учитель, почтальон, парикмахер, библиотекарь, фотограф,  космонавт, полицейский, спасатель, пожарный, военный, художник, писатель, артист, музыкант, одаренность, талант,   воображение,</w:t>
      </w:r>
      <w:r w:rsidR="007A53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арфист, гармонист, скрипач, трубач, флейтист, пианист, </w:t>
      </w:r>
      <w:r w:rsidR="007A532E" w:rsidRPr="006029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гитарист,</w:t>
      </w:r>
      <w:r w:rsidR="00602933" w:rsidRPr="006029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барабанщик</w:t>
      </w:r>
      <w:r w:rsidRPr="006029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D3E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бить баклуши.</w:t>
      </w:r>
      <w:proofErr w:type="gramEnd"/>
    </w:p>
    <w:p w:rsidR="007A532E" w:rsidRDefault="007A532E" w:rsidP="006D3E7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21BE" w:rsidRPr="007A532E" w:rsidRDefault="00E625C0" w:rsidP="00E625C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6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BF0270" w:rsidRPr="00C36D32" w:rsidRDefault="00501464" w:rsidP="00E625C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BF0270" w:rsidRPr="00C36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Повторение материала по теме «Профессии», изученного в старшей группе:</w:t>
      </w:r>
    </w:p>
    <w:p w:rsidR="00BF0270" w:rsidRPr="00C36D32" w:rsidRDefault="00500116" w:rsidP="00E625C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C21BE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Рассматривание иллюстраций,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C21BE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фотоматериалов с изображением профессий,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орудий труда.</w:t>
      </w:r>
    </w:p>
    <w:p w:rsidR="00E625C0" w:rsidRPr="00500116" w:rsidRDefault="00500116" w:rsidP="00E625C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625C0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</w:t>
      </w:r>
      <w:r w:rsidR="003C21BE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профессиях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«Мамы разные нужны, мамы всякие важны», «Профессия моего папы»,  «Профессии вокруг нас».</w:t>
      </w:r>
    </w:p>
    <w:p w:rsidR="008754CC" w:rsidRPr="008754CC" w:rsidRDefault="00500116" w:rsidP="00E625C0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C21BE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C21BE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В. Маяковский «Кем </w:t>
      </w:r>
      <w:r w:rsidR="00C36D32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36D32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«Конь-огонь»;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С.Маршак «Откуда стол пришёл?»,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«Пожар», «Почта»;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36D32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Е. Пермяк «Мамина работа»,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«Ледяной остров»; </w:t>
      </w:r>
      <w:r w:rsidR="00C36D32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С. Михалков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36D32" w:rsidRP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что у вас?»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C36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Д. Родари «Какого цвета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емёсла?», «Чем пахнут ремёсла</w:t>
      </w:r>
      <w:r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F2FD8"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Житков </w:t>
      </w:r>
      <w:r w:rsidR="005F2FD8"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 льдине»,</w:t>
      </w:r>
      <w:r w:rsidR="008754CC"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«Светофор»</w:t>
      </w:r>
      <w:r w:rsid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5F2FD8" w:rsidRPr="008754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2933" w:rsidRPr="008754CC">
        <w:rPr>
          <w:rFonts w:ascii="Times New Roman" w:hAnsi="Times New Roman" w:cs="Times New Roman"/>
          <w:sz w:val="29"/>
          <w:szCs w:val="29"/>
          <w:shd w:val="clear" w:color="auto" w:fill="FFFFFF"/>
        </w:rPr>
        <w:t>Б.</w:t>
      </w:r>
      <w:r w:rsidR="008754C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602933" w:rsidRPr="008754CC">
        <w:rPr>
          <w:rFonts w:ascii="Times New Roman" w:hAnsi="Times New Roman" w:cs="Times New Roman"/>
          <w:sz w:val="29"/>
          <w:szCs w:val="29"/>
          <w:shd w:val="clear" w:color="auto" w:fill="FFFFFF"/>
        </w:rPr>
        <w:t>Заходер «Портниха», «Строители».</w:t>
      </w:r>
      <w:r w:rsidR="00602933" w:rsidRPr="008754CC">
        <w:rPr>
          <w:rStyle w:val="apple-converted-space"/>
          <w:rFonts w:ascii="Times New Roman" w:hAnsi="Times New Roman" w:cs="Times New Roman"/>
          <w:sz w:val="29"/>
          <w:szCs w:val="29"/>
          <w:shd w:val="clear" w:color="auto" w:fill="FFFFFF"/>
        </w:rPr>
        <w:t> </w:t>
      </w:r>
      <w:r w:rsidR="00602933" w:rsidRPr="008754C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proofErr w:type="gramEnd"/>
    </w:p>
    <w:p w:rsidR="003C21BE" w:rsidRPr="00457323" w:rsidRDefault="00500116" w:rsidP="000075E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C21BE" w:rsidRPr="00C36D32">
        <w:rPr>
          <w:iCs/>
          <w:sz w:val="28"/>
          <w:szCs w:val="28"/>
          <w:bdr w:val="none" w:sz="0" w:space="0" w:color="auto" w:frame="1"/>
          <w:shd w:val="clear" w:color="auto" w:fill="FFFFFF"/>
        </w:rPr>
        <w:t>Проведение дидактических игр «Что лишнее?», «Угадай по описанию»,</w:t>
      </w:r>
      <w:r w:rsidR="008754C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«Кто работает в детском саду?», «Кого позовём?», «Чего не хватает?», «Лото», «Магазин», «Догадайся по описанию и объясни», </w:t>
      </w:r>
      <w:r w:rsidR="00457323">
        <w:rPr>
          <w:iCs/>
          <w:sz w:val="28"/>
          <w:szCs w:val="28"/>
          <w:bdr w:val="none" w:sz="0" w:space="0" w:color="auto" w:frame="1"/>
          <w:shd w:val="clear" w:color="auto" w:fill="FFFFFF"/>
        </w:rPr>
        <w:t>«Опиши профессию»;</w:t>
      </w:r>
      <w:r w:rsidR="003C21BE" w:rsidRPr="00C36D3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сюжетно ролевы</w:t>
      </w:r>
      <w:r w:rsidR="00C36D32">
        <w:rPr>
          <w:iCs/>
          <w:sz w:val="28"/>
          <w:szCs w:val="28"/>
          <w:bdr w:val="none" w:sz="0" w:space="0" w:color="auto" w:frame="1"/>
          <w:shd w:val="clear" w:color="auto" w:fill="FFFFFF"/>
        </w:rPr>
        <w:t>е игры</w:t>
      </w:r>
      <w:r w:rsidR="0045732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7323" w:rsidRPr="00457323">
        <w:rPr>
          <w:sz w:val="28"/>
          <w:szCs w:val="28"/>
        </w:rPr>
        <w:t>"Магазин игрушек" и "Продуктовый магазин"</w:t>
      </w:r>
      <w:r w:rsidR="00457323">
        <w:rPr>
          <w:sz w:val="28"/>
          <w:szCs w:val="28"/>
        </w:rPr>
        <w:t xml:space="preserve">, </w:t>
      </w:r>
      <w:r w:rsidR="00457323" w:rsidRPr="00457323">
        <w:rPr>
          <w:sz w:val="28"/>
          <w:szCs w:val="28"/>
        </w:rPr>
        <w:t>"Семья" и "Автобус"</w:t>
      </w:r>
      <w:r w:rsidR="00457323">
        <w:rPr>
          <w:sz w:val="28"/>
          <w:szCs w:val="28"/>
        </w:rPr>
        <w:t xml:space="preserve"> </w:t>
      </w:r>
      <w:r w:rsidR="00457323" w:rsidRPr="00457323">
        <w:rPr>
          <w:sz w:val="28"/>
          <w:szCs w:val="28"/>
        </w:rPr>
        <w:t>(объединение сюжетов)</w:t>
      </w:r>
      <w:r w:rsidR="00457323">
        <w:rPr>
          <w:sz w:val="28"/>
          <w:szCs w:val="28"/>
        </w:rPr>
        <w:t xml:space="preserve">, </w:t>
      </w:r>
      <w:r w:rsidR="00457323" w:rsidRPr="00457323">
        <w:rPr>
          <w:sz w:val="28"/>
          <w:szCs w:val="28"/>
        </w:rPr>
        <w:t>"Детский сад"</w:t>
      </w:r>
      <w:r w:rsidR="00457323">
        <w:rPr>
          <w:sz w:val="28"/>
          <w:szCs w:val="28"/>
        </w:rPr>
        <w:t>,</w:t>
      </w:r>
      <w:r w:rsidR="00457323">
        <w:rPr>
          <w:rFonts w:ascii="Arial" w:hAnsi="Arial" w:cs="Arial"/>
          <w:color w:val="444444"/>
          <w:sz w:val="18"/>
          <w:szCs w:val="18"/>
        </w:rPr>
        <w:t xml:space="preserve"> </w:t>
      </w:r>
      <w:r w:rsidR="00457323" w:rsidRPr="00457323">
        <w:rPr>
          <w:sz w:val="28"/>
          <w:szCs w:val="28"/>
        </w:rPr>
        <w:t>"Вызов врача на дом", "Семья", "Магазин", "Парикмахерская" (объединение сюжетов)</w:t>
      </w:r>
      <w:r w:rsidR="00C36D32">
        <w:rPr>
          <w:iCs/>
          <w:sz w:val="28"/>
          <w:szCs w:val="28"/>
          <w:bdr w:val="none" w:sz="0" w:space="0" w:color="auto" w:frame="1"/>
          <w:shd w:val="clear" w:color="auto" w:fill="FFFFFF"/>
        </w:rPr>
        <w:t>, настольно печатные игры.</w:t>
      </w:r>
      <w:proofErr w:type="gramEnd"/>
    </w:p>
    <w:p w:rsidR="00A45D66" w:rsidRDefault="00500116" w:rsidP="00A45D6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-Разучивание стихотворений, пословиц. Работа над содержанием пословиц и стихотворений. </w:t>
      </w: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58" w:rsidRDefault="00E42E58" w:rsidP="00A45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40" w:rsidRPr="00A45D66" w:rsidRDefault="00014940" w:rsidP="00A45D66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5D6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37C17" w:rsidRPr="00276AAD" w:rsidRDefault="00037C17" w:rsidP="001351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4940" w:rsidRPr="00276AAD" w:rsidRDefault="00014940" w:rsidP="001351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AD">
        <w:rPr>
          <w:b/>
          <w:sz w:val="28"/>
          <w:szCs w:val="28"/>
        </w:rPr>
        <w:t>Вводная часть</w:t>
      </w:r>
    </w:p>
    <w:p w:rsidR="005E1CFB" w:rsidRPr="00135167" w:rsidRDefault="00DB4744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4940" w:rsidRPr="00135167">
        <w:rPr>
          <w:b/>
          <w:sz w:val="28"/>
          <w:szCs w:val="28"/>
        </w:rPr>
        <w:t xml:space="preserve">Дети входят в группу. </w:t>
      </w:r>
    </w:p>
    <w:p w:rsidR="005E1CFB" w:rsidRPr="00135167" w:rsidRDefault="005E1CFB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E1CFB" w:rsidRPr="00135167" w:rsidRDefault="005E1CFB" w:rsidP="00135167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135167">
        <w:rPr>
          <w:b/>
          <w:sz w:val="28"/>
          <w:szCs w:val="28"/>
        </w:rPr>
        <w:t>Здороваются с гостями.</w:t>
      </w:r>
    </w:p>
    <w:p w:rsidR="00526C94" w:rsidRPr="00276AAD" w:rsidRDefault="00526C94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26C94" w:rsidRPr="00276AAD" w:rsidRDefault="00526C94" w:rsidP="001351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AD">
        <w:rPr>
          <w:b/>
          <w:sz w:val="28"/>
          <w:szCs w:val="28"/>
        </w:rPr>
        <w:t>Организационный момент.</w:t>
      </w:r>
    </w:p>
    <w:p w:rsidR="00526C94" w:rsidRPr="00276AAD" w:rsidRDefault="00526C94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1CFB" w:rsidRPr="00276AAD" w:rsidRDefault="00DB4744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1CFB" w:rsidRPr="00276AAD">
        <w:rPr>
          <w:b/>
          <w:sz w:val="28"/>
          <w:szCs w:val="28"/>
        </w:rPr>
        <w:t>Логопед:</w:t>
      </w:r>
      <w:r w:rsidR="005E1CFB" w:rsidRPr="00276AAD">
        <w:rPr>
          <w:sz w:val="28"/>
          <w:szCs w:val="28"/>
        </w:rPr>
        <w:t xml:space="preserve"> Как обычно </w:t>
      </w:r>
      <w:r w:rsidR="00A24533">
        <w:rPr>
          <w:sz w:val="28"/>
          <w:szCs w:val="28"/>
        </w:rPr>
        <w:t xml:space="preserve">при встрече с вами </w:t>
      </w:r>
      <w:r w:rsidR="005E1CFB" w:rsidRPr="00276AAD">
        <w:rPr>
          <w:sz w:val="28"/>
          <w:szCs w:val="28"/>
        </w:rPr>
        <w:t xml:space="preserve">я говорю вам: "Здравствуйте!" </w:t>
      </w:r>
    </w:p>
    <w:p w:rsidR="005E1CFB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(Дети тоже здороваются).</w:t>
      </w:r>
    </w:p>
    <w:p w:rsidR="00A45D66" w:rsidRDefault="00A45D66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26C94" w:rsidRDefault="00A45D66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744">
        <w:rPr>
          <w:sz w:val="28"/>
          <w:szCs w:val="28"/>
        </w:rPr>
        <w:t xml:space="preserve"> </w:t>
      </w:r>
      <w:r w:rsidR="005E1CFB" w:rsidRPr="00276AAD">
        <w:rPr>
          <w:sz w:val="28"/>
          <w:szCs w:val="28"/>
        </w:rPr>
        <w:t>- Закрываю глаза и сч</w:t>
      </w:r>
      <w:r w:rsidR="00A24533">
        <w:rPr>
          <w:sz w:val="28"/>
          <w:szCs w:val="28"/>
        </w:rPr>
        <w:t>итаю до трёх. После того как я с</w:t>
      </w:r>
      <w:r w:rsidR="005E1CFB" w:rsidRPr="00276AAD">
        <w:rPr>
          <w:sz w:val="28"/>
          <w:szCs w:val="28"/>
        </w:rPr>
        <w:t>осчитаю до трёх и открою глаза, вы должны показать, какое у вас настроение.</w:t>
      </w:r>
    </w:p>
    <w:p w:rsidR="003B5DA2" w:rsidRPr="00276AAD" w:rsidRDefault="003B5DA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1CFB" w:rsidRPr="00DF0819" w:rsidRDefault="00DB4744" w:rsidP="00135167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0819">
        <w:rPr>
          <w:b/>
          <w:sz w:val="28"/>
          <w:szCs w:val="28"/>
        </w:rPr>
        <w:t xml:space="preserve">Л: </w:t>
      </w:r>
      <w:r w:rsidR="00526C94" w:rsidRPr="00276AAD">
        <w:rPr>
          <w:sz w:val="28"/>
          <w:szCs w:val="28"/>
        </w:rPr>
        <w:t>- Дети</w:t>
      </w:r>
      <w:r w:rsidR="00A24533">
        <w:rPr>
          <w:sz w:val="28"/>
          <w:szCs w:val="28"/>
        </w:rPr>
        <w:t xml:space="preserve">, я  прочитаю </w:t>
      </w:r>
      <w:r w:rsidR="005E1CFB" w:rsidRPr="00276AAD">
        <w:rPr>
          <w:sz w:val="28"/>
          <w:szCs w:val="28"/>
        </w:rPr>
        <w:t xml:space="preserve"> вам стихотворение. Послушайте его, пожалуйста: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Столько профессий, и все хороши: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Каждый способен найти для души.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Стряпает торты и кексы кондитер,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Груз на машине привозит водитель.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Смелый пожарный потушит огонь,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Спляшет на сцене артист под гармонь.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Ловит рыбак судака и треску,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Клоуны в цирке разгонят тоску.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В цехе портные одежду сошьют,</w:t>
      </w:r>
    </w:p>
    <w:p w:rsidR="005E1CFB" w:rsidRPr="00276AAD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 xml:space="preserve">А продавцы нам </w:t>
      </w:r>
      <w:r w:rsidR="00A24533" w:rsidRPr="00276AAD">
        <w:rPr>
          <w:sz w:val="28"/>
          <w:szCs w:val="28"/>
        </w:rPr>
        <w:t xml:space="preserve">ее </w:t>
      </w:r>
      <w:r w:rsidRPr="00276AAD">
        <w:rPr>
          <w:sz w:val="28"/>
          <w:szCs w:val="28"/>
        </w:rPr>
        <w:t>продают.</w:t>
      </w:r>
    </w:p>
    <w:p w:rsidR="005E1CFB" w:rsidRPr="00276AAD" w:rsidRDefault="005545DC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Каждое дело по</w:t>
      </w:r>
      <w:r w:rsidR="00A24533">
        <w:rPr>
          <w:sz w:val="28"/>
          <w:szCs w:val="28"/>
        </w:rPr>
        <w:t>-</w:t>
      </w:r>
      <w:r w:rsidRPr="00276AAD">
        <w:rPr>
          <w:sz w:val="28"/>
          <w:szCs w:val="28"/>
        </w:rPr>
        <w:t xml:space="preserve"> своему це</w:t>
      </w:r>
      <w:r w:rsidR="005E1CFB" w:rsidRPr="00276AAD">
        <w:rPr>
          <w:sz w:val="28"/>
          <w:szCs w:val="28"/>
        </w:rPr>
        <w:t>нно,</w:t>
      </w:r>
    </w:p>
    <w:p w:rsidR="00DA44CB" w:rsidRDefault="005E1CFB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И пригодится всегда непременно!</w:t>
      </w:r>
      <w:r w:rsidR="00051E93">
        <w:rPr>
          <w:sz w:val="28"/>
          <w:szCs w:val="28"/>
        </w:rPr>
        <w:t xml:space="preserve">                           </w:t>
      </w:r>
      <w:r w:rsidR="00A24533">
        <w:rPr>
          <w:sz w:val="28"/>
          <w:szCs w:val="28"/>
        </w:rPr>
        <w:t>(И.</w:t>
      </w:r>
      <w:r w:rsidR="003B5DA2">
        <w:rPr>
          <w:sz w:val="28"/>
          <w:szCs w:val="28"/>
        </w:rPr>
        <w:t xml:space="preserve"> </w:t>
      </w:r>
      <w:proofErr w:type="spellStart"/>
      <w:r w:rsidR="00A24533">
        <w:rPr>
          <w:sz w:val="28"/>
          <w:szCs w:val="28"/>
        </w:rPr>
        <w:t>Куприков</w:t>
      </w:r>
      <w:proofErr w:type="spellEnd"/>
      <w:r w:rsidR="00A24533">
        <w:rPr>
          <w:sz w:val="28"/>
          <w:szCs w:val="28"/>
        </w:rPr>
        <w:t>)</w:t>
      </w:r>
    </w:p>
    <w:p w:rsidR="003B5DA2" w:rsidRDefault="003B5DA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B4744" w:rsidRDefault="00DB4744" w:rsidP="00DF08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819" w:rsidRPr="00DF0819">
        <w:rPr>
          <w:sz w:val="28"/>
          <w:szCs w:val="28"/>
        </w:rPr>
        <w:t xml:space="preserve">Как вы думаете,  о чем мы сегодня с вами будем беседовать? </w:t>
      </w:r>
    </w:p>
    <w:p w:rsidR="00DB4744" w:rsidRDefault="00DB4744" w:rsidP="00DF081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0819" w:rsidRDefault="00DB4744" w:rsidP="00DF08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47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Сегодня мы будем говорить о профессиях</w:t>
      </w:r>
      <w:r w:rsidR="003B5DA2">
        <w:rPr>
          <w:sz w:val="28"/>
          <w:szCs w:val="28"/>
        </w:rPr>
        <w:t>.</w:t>
      </w:r>
    </w:p>
    <w:p w:rsidR="003B5DA2" w:rsidRPr="00DF0819" w:rsidRDefault="003B5DA2" w:rsidP="00DF081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B4744" w:rsidRDefault="00DB4744" w:rsidP="00DF081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0819">
        <w:rPr>
          <w:b/>
          <w:sz w:val="28"/>
          <w:szCs w:val="28"/>
        </w:rPr>
        <w:t xml:space="preserve">2.Постановка цели: </w:t>
      </w:r>
    </w:p>
    <w:p w:rsidR="00DB4744" w:rsidRDefault="00DB4744" w:rsidP="00DF081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B4744" w:rsidRDefault="00DB4744" w:rsidP="00135167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Л.: </w:t>
      </w:r>
      <w:r>
        <w:rPr>
          <w:sz w:val="28"/>
          <w:szCs w:val="28"/>
        </w:rPr>
        <w:t>П</w:t>
      </w:r>
      <w:r w:rsidR="00DF0819" w:rsidRPr="00DF0819">
        <w:rPr>
          <w:sz w:val="28"/>
          <w:szCs w:val="28"/>
        </w:rPr>
        <w:t>равильно, мы поговорим сегодня о профессиях людей.</w:t>
      </w:r>
      <w:r>
        <w:rPr>
          <w:color w:val="FF0000"/>
          <w:sz w:val="28"/>
          <w:szCs w:val="28"/>
        </w:rPr>
        <w:t xml:space="preserve"> </w:t>
      </w:r>
    </w:p>
    <w:p w:rsidR="00DB4744" w:rsidRDefault="00DB4744" w:rsidP="00135167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DA44CB" w:rsidRPr="00DB4744" w:rsidRDefault="00DB4744" w:rsidP="00135167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F0819" w:rsidRPr="00DF0819">
        <w:rPr>
          <w:sz w:val="28"/>
          <w:szCs w:val="28"/>
        </w:rPr>
        <w:t>Вспомните,</w:t>
      </w:r>
      <w:r w:rsidR="00DF0819">
        <w:rPr>
          <w:sz w:val="28"/>
          <w:szCs w:val="28"/>
        </w:rPr>
        <w:t xml:space="preserve"> о</w:t>
      </w:r>
      <w:r w:rsidR="003B5DA2">
        <w:rPr>
          <w:sz w:val="28"/>
          <w:szCs w:val="28"/>
        </w:rPr>
        <w:t xml:space="preserve"> </w:t>
      </w:r>
      <w:r w:rsidR="00526C94" w:rsidRPr="00276AAD">
        <w:rPr>
          <w:sz w:val="28"/>
          <w:szCs w:val="28"/>
        </w:rPr>
        <w:t xml:space="preserve">каких профессиях говорится в </w:t>
      </w:r>
      <w:r w:rsidR="00A24533">
        <w:rPr>
          <w:sz w:val="28"/>
          <w:szCs w:val="28"/>
        </w:rPr>
        <w:t>стихотворении</w:t>
      </w:r>
      <w:r w:rsidR="00DA44CB" w:rsidRPr="00276AAD">
        <w:rPr>
          <w:sz w:val="28"/>
          <w:szCs w:val="28"/>
        </w:rPr>
        <w:t xml:space="preserve">? </w:t>
      </w:r>
    </w:p>
    <w:p w:rsidR="003B5DA2" w:rsidRDefault="003B5DA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44CB" w:rsidRPr="00276AAD" w:rsidRDefault="00DB4744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1591" w:rsidRPr="00981591">
        <w:rPr>
          <w:b/>
          <w:sz w:val="28"/>
          <w:szCs w:val="28"/>
        </w:rPr>
        <w:t>Ответы детей:</w:t>
      </w:r>
      <w:r w:rsidR="003B5DA2">
        <w:rPr>
          <w:b/>
          <w:sz w:val="28"/>
          <w:szCs w:val="28"/>
        </w:rPr>
        <w:t xml:space="preserve"> </w:t>
      </w:r>
      <w:r w:rsidR="00981591" w:rsidRPr="00981591">
        <w:rPr>
          <w:sz w:val="28"/>
          <w:szCs w:val="28"/>
        </w:rPr>
        <w:t>кондитер, водитель, пожарный, артист, рыбак, клоуны, портные</w:t>
      </w:r>
      <w:r w:rsidR="00A21478">
        <w:rPr>
          <w:sz w:val="28"/>
          <w:szCs w:val="28"/>
        </w:rPr>
        <w:t>,</w:t>
      </w:r>
      <w:r w:rsidR="00981591" w:rsidRPr="00981591">
        <w:rPr>
          <w:sz w:val="28"/>
          <w:szCs w:val="28"/>
        </w:rPr>
        <w:t xml:space="preserve"> продавцы.</w:t>
      </w:r>
    </w:p>
    <w:p w:rsidR="00526C94" w:rsidRPr="00276AAD" w:rsidRDefault="00526C94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26C94" w:rsidRPr="00981591" w:rsidRDefault="00DB4744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6C94" w:rsidRPr="00981591">
        <w:rPr>
          <w:b/>
          <w:sz w:val="28"/>
          <w:szCs w:val="28"/>
        </w:rPr>
        <w:t>Дети садятся за столы.</w:t>
      </w:r>
    </w:p>
    <w:p w:rsidR="00E42E58" w:rsidRDefault="00E42E58" w:rsidP="00E625C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4940" w:rsidRPr="00276AAD" w:rsidRDefault="00014940" w:rsidP="00E625C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AD">
        <w:rPr>
          <w:b/>
          <w:sz w:val="28"/>
          <w:szCs w:val="28"/>
        </w:rPr>
        <w:lastRenderedPageBreak/>
        <w:t>Основная часть</w:t>
      </w:r>
    </w:p>
    <w:p w:rsidR="00DA44CB" w:rsidRPr="00276AAD" w:rsidRDefault="00DA44CB" w:rsidP="001351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A20" w:rsidRDefault="00AF42DD" w:rsidP="00DF0819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81591">
        <w:rPr>
          <w:b/>
          <w:sz w:val="28"/>
          <w:szCs w:val="28"/>
        </w:rPr>
        <w:t>Л</w:t>
      </w:r>
      <w:r w:rsidR="00014940" w:rsidRPr="00981591">
        <w:rPr>
          <w:b/>
          <w:sz w:val="28"/>
          <w:szCs w:val="28"/>
        </w:rPr>
        <w:t>:</w:t>
      </w:r>
      <w:r w:rsidR="003B5DA2">
        <w:rPr>
          <w:b/>
          <w:sz w:val="28"/>
          <w:szCs w:val="28"/>
        </w:rPr>
        <w:t xml:space="preserve"> </w:t>
      </w:r>
      <w:r w:rsidR="00331A20" w:rsidRPr="00276AAD">
        <w:rPr>
          <w:sz w:val="28"/>
          <w:szCs w:val="28"/>
        </w:rPr>
        <w:t xml:space="preserve">В </w:t>
      </w:r>
      <w:r w:rsidR="00014940" w:rsidRPr="00276AAD">
        <w:rPr>
          <w:sz w:val="28"/>
          <w:szCs w:val="28"/>
        </w:rPr>
        <w:t xml:space="preserve">мире существует 1000 различных профессий. Каждый человек выбирает одну профессию, которой он посвятит всю свою жизнь. </w:t>
      </w:r>
    </w:p>
    <w:p w:rsidR="003B5DA2" w:rsidRDefault="003B5DA2" w:rsidP="003B5DA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526C94" w:rsidRPr="00A24533" w:rsidRDefault="00DB4744" w:rsidP="00135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26C94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чего человек должен трудит</w:t>
      </w:r>
      <w:r w:rsidR="00C6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526C94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ся?</w:t>
      </w:r>
    </w:p>
    <w:p w:rsidR="00135167" w:rsidRDefault="00135167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1591" w:rsidRDefault="00981591" w:rsidP="00135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15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 детей.</w:t>
      </w:r>
    </w:p>
    <w:p w:rsidR="0054051B" w:rsidRDefault="0054051B" w:rsidP="00135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A44CB" w:rsidRDefault="00DB4744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981591" w:rsidRPr="009815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Л.:</w:t>
      </w:r>
      <w:r w:rsidR="003B5D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37C17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вспомним, какие есть </w:t>
      </w:r>
      <w:r w:rsidR="00D82CCE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ещё </w:t>
      </w:r>
      <w:r w:rsidR="00037C17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профессии</w:t>
      </w:r>
      <w:r w:rsidR="00526C94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 будем </w:t>
      </w:r>
      <w:r w:rsidR="00D82CCE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называть те, которые уже называли сегодня. А помогут нам картинки </w:t>
      </w:r>
      <w:r w:rsidR="00D82CCE" w:rsidRPr="00276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презентация</w:t>
      </w:r>
      <w:r w:rsidR="00D82CCE" w:rsidRPr="00276A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)</w:t>
      </w:r>
      <w:r w:rsidR="00037C17" w:rsidRPr="0027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35167" w:rsidRPr="00276AAD" w:rsidRDefault="00135167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5167" w:rsidRDefault="00DB4744" w:rsidP="00C65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DA44CB" w:rsidRPr="009815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Дети </w:t>
      </w:r>
      <w:r w:rsidR="00E625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называют известные им профессии </w:t>
      </w:r>
      <w:r w:rsidR="00E62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(врач, повар, строитель, медсестра, воспитатель, учитель, почтальон, парикмахер,</w:t>
      </w:r>
      <w:r w:rsidR="00C6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библиотекарь, фотограф, космонавт).</w:t>
      </w:r>
      <w:proofErr w:type="gramEnd"/>
    </w:p>
    <w:p w:rsidR="00C65FA8" w:rsidRDefault="00C65FA8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4744" w:rsidRPr="00681E0F" w:rsidRDefault="00C65FA8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681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следующем слайде появляются</w:t>
      </w:r>
      <w:r w:rsidRPr="006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1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профессии:</w:t>
      </w:r>
      <w:r w:rsidRPr="00DB47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6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полицейский, спасатель, пожарный, военный. </w:t>
      </w:r>
    </w:p>
    <w:p w:rsidR="00DB4744" w:rsidRDefault="00DB4744" w:rsidP="0013516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8B46E0" w:rsidRPr="00681E0F" w:rsidRDefault="00DB4744" w:rsidP="00135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C65FA8" w:rsidRPr="00681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 называют их.</w:t>
      </w:r>
    </w:p>
    <w:p w:rsidR="003B5DA2" w:rsidRDefault="003B5DA2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5FA8" w:rsidRDefault="00DB4744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C65FA8" w:rsidRPr="00C65F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Л.:</w:t>
      </w:r>
      <w:r w:rsidR="00C6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вы думаете, что общего у этих людей?</w:t>
      </w:r>
    </w:p>
    <w:p w:rsidR="00C65FA8" w:rsidRDefault="00C65FA8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20D7" w:rsidRDefault="00DB4744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C65F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 детей:</w:t>
      </w:r>
      <w:r w:rsidR="003B5D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6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Смелые</w:t>
      </w:r>
      <w:r w:rsidR="00C65FA8" w:rsidRPr="00C6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3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отважные, быстрые, умные, ловкие, сильные, храбрые, </w:t>
      </w:r>
      <w:r w:rsidR="00B020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строгие,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мужественный</w:t>
      </w:r>
      <w:r w:rsidR="00B020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81E0F" w:rsidRDefault="00681E0F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1E0F" w:rsidRPr="00681E0F" w:rsidRDefault="00681E0F" w:rsidP="00681E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681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Показ следующего слайда</w:t>
      </w:r>
      <w:r w:rsidRPr="006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(художник, писатель, артист, музыкант).</w:t>
      </w:r>
    </w:p>
    <w:p w:rsidR="00B020D7" w:rsidRDefault="00681E0F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681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Л.:</w:t>
      </w:r>
      <w:r w:rsidRPr="006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и творческие профессии. Чтобы ими овладеть, нужно обладать одаренностью, талантом  и хорошим воображением.</w:t>
      </w:r>
    </w:p>
    <w:p w:rsidR="00681E0F" w:rsidRDefault="00681E0F" w:rsidP="0013516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2CCE" w:rsidRPr="00681E0F" w:rsidRDefault="00D82CCE" w:rsidP="00681E0F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«Кто, на чём играет?»</w:t>
      </w:r>
      <w:r w:rsidR="003B5DA2" w:rsidRPr="006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533" w:rsidRPr="0068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музыкальных инструментов на доске</w:t>
      </w:r>
      <w:r w:rsidR="00C65FA8" w:rsidRPr="00681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52B" w:rsidRPr="006E652B" w:rsidRDefault="006E652B" w:rsidP="006E652B">
      <w:pPr>
        <w:pStyle w:val="a8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81E0F" w:rsidRDefault="006E652B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Л.: </w:t>
      </w:r>
      <w:r w:rsidR="00A2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название каждого музыкального инструмента и человека, который на нем играет.</w:t>
      </w:r>
    </w:p>
    <w:p w:rsidR="00CF4EFD" w:rsidRDefault="00CF4EFD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58" w:rsidRDefault="00CF4EFD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42E58" w:rsidRDefault="00E42E58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E58" w:rsidRDefault="00E42E58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Ответы детей:</w:t>
      </w:r>
    </w:p>
    <w:p w:rsidR="00CF4EFD" w:rsidRDefault="00CF4EFD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FD" w:rsidRDefault="00CF4EFD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арфе играет – арфист, на гармони – гармонист, на скрипке – скрипач, на пианино – пианист, на рояле – пианист, на флейте – флейтист, на гитаре – гитарист, на трубе – трубач, на барабане – барабанщик. </w:t>
      </w:r>
      <w:proofErr w:type="gramEnd"/>
    </w:p>
    <w:p w:rsidR="001302E6" w:rsidRPr="006E652B" w:rsidRDefault="001302E6" w:rsidP="00A24533">
      <w:pPr>
        <w:pStyle w:val="a8"/>
        <w:spacing w:after="0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B7271" w:rsidRDefault="006E652B" w:rsidP="003B5DA2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 w:rsidR="00014940" w:rsidRPr="00276AAD">
        <w:rPr>
          <w:b/>
          <w:sz w:val="28"/>
          <w:szCs w:val="28"/>
        </w:rPr>
        <w:t xml:space="preserve"> “</w:t>
      </w:r>
      <w:r w:rsidR="005545DC" w:rsidRPr="00276AAD">
        <w:rPr>
          <w:b/>
          <w:sz w:val="28"/>
          <w:szCs w:val="28"/>
        </w:rPr>
        <w:t>Угадай профессию»</w:t>
      </w:r>
      <w:r w:rsidR="006157AD" w:rsidRPr="00276AAD">
        <w:rPr>
          <w:b/>
          <w:sz w:val="28"/>
          <w:szCs w:val="28"/>
        </w:rPr>
        <w:t xml:space="preserve"> (игра с </w:t>
      </w:r>
      <w:r w:rsidR="004B7271" w:rsidRPr="00276AAD">
        <w:rPr>
          <w:b/>
          <w:sz w:val="28"/>
          <w:szCs w:val="28"/>
        </w:rPr>
        <w:t>мячом</w:t>
      </w:r>
      <w:r w:rsidR="006157AD" w:rsidRPr="00276AAD">
        <w:rPr>
          <w:b/>
          <w:sz w:val="28"/>
          <w:szCs w:val="28"/>
        </w:rPr>
        <w:t>)</w:t>
      </w:r>
      <w:r w:rsidR="005545DC" w:rsidRPr="00276AAD">
        <w:rPr>
          <w:b/>
          <w:sz w:val="28"/>
          <w:szCs w:val="28"/>
        </w:rPr>
        <w:t>.</w:t>
      </w:r>
    </w:p>
    <w:p w:rsidR="004B7271" w:rsidRDefault="004B7271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0BCE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652B" w:rsidRPr="006E652B">
        <w:rPr>
          <w:b/>
          <w:sz w:val="28"/>
          <w:szCs w:val="28"/>
        </w:rPr>
        <w:t>Л.:</w:t>
      </w:r>
      <w:r w:rsidR="003B5DA2">
        <w:rPr>
          <w:b/>
          <w:sz w:val="28"/>
          <w:szCs w:val="28"/>
        </w:rPr>
        <w:t xml:space="preserve"> </w:t>
      </w:r>
      <w:r w:rsidR="005545DC" w:rsidRPr="00276AAD">
        <w:rPr>
          <w:sz w:val="28"/>
          <w:szCs w:val="28"/>
        </w:rPr>
        <w:t>Я буду бросать вам мяч, и называть слова-действия, а вы будете бросать мяч обратно и  называть  соответствующую профессию.</w:t>
      </w:r>
    </w:p>
    <w:p w:rsidR="00D17BCC" w:rsidRDefault="00D17BCC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Готовит еду –</w:t>
      </w:r>
    </w:p>
    <w:p w:rsidR="00D17BCC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Строит дома –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 xml:space="preserve">Лечит людей </w:t>
      </w:r>
      <w:r>
        <w:rPr>
          <w:sz w:val="28"/>
          <w:szCs w:val="28"/>
        </w:rPr>
        <w:t xml:space="preserve">- 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Тушит пожар –</w:t>
      </w:r>
    </w:p>
    <w:p w:rsidR="00D17BCC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 xml:space="preserve">Шьёт одежду – 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Делает прививки -</w:t>
      </w:r>
    </w:p>
    <w:p w:rsidR="005545DC" w:rsidRPr="00276AAD" w:rsidRDefault="005545DC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 xml:space="preserve">Учит детей в школе – </w:t>
      </w:r>
    </w:p>
    <w:p w:rsidR="00E44714" w:rsidRPr="00276AAD" w:rsidRDefault="00E44714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Выступает на сцене –</w:t>
      </w:r>
    </w:p>
    <w:p w:rsidR="00E44714" w:rsidRPr="00276AAD" w:rsidRDefault="00E44714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Смешит людей в цирке –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Воспитывает детей в детском саду –</w:t>
      </w:r>
    </w:p>
    <w:p w:rsidR="006157AD" w:rsidRPr="00276AAD" w:rsidRDefault="006157AD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157AD" w:rsidRPr="00276AAD" w:rsidRDefault="00681E0F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57AD" w:rsidRPr="00276AAD">
        <w:rPr>
          <w:b/>
          <w:sz w:val="28"/>
          <w:szCs w:val="28"/>
        </w:rPr>
        <w:t>6. Сюрпризный момент.</w:t>
      </w:r>
    </w:p>
    <w:p w:rsidR="004B7271" w:rsidRDefault="00A45D66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500" w:rsidRPr="004B727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тук</w:t>
      </w:r>
      <w:r w:rsidR="006157AD" w:rsidRPr="004B7271">
        <w:rPr>
          <w:b/>
          <w:sz w:val="28"/>
          <w:szCs w:val="28"/>
        </w:rPr>
        <w:t xml:space="preserve"> в дверь</w:t>
      </w:r>
      <w:r>
        <w:rPr>
          <w:b/>
          <w:sz w:val="28"/>
          <w:szCs w:val="28"/>
        </w:rPr>
        <w:t>.</w:t>
      </w:r>
    </w:p>
    <w:p w:rsidR="004B7271" w:rsidRDefault="004B7271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F1500" w:rsidRPr="004B7271" w:rsidRDefault="00681E0F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00" w:rsidRPr="004B7271">
        <w:rPr>
          <w:b/>
          <w:sz w:val="28"/>
          <w:szCs w:val="28"/>
        </w:rPr>
        <w:t>Заходит почтальон</w:t>
      </w:r>
      <w:r w:rsidR="00A45D66">
        <w:rPr>
          <w:b/>
          <w:sz w:val="28"/>
          <w:szCs w:val="28"/>
        </w:rPr>
        <w:t xml:space="preserve"> Печкин</w:t>
      </w:r>
      <w:r w:rsidR="006F1500" w:rsidRPr="004B7271">
        <w:rPr>
          <w:b/>
          <w:sz w:val="28"/>
          <w:szCs w:val="28"/>
        </w:rPr>
        <w:t>, в руках держит посылку.</w:t>
      </w:r>
    </w:p>
    <w:p w:rsidR="006F1500" w:rsidRPr="00276AAD" w:rsidRDefault="006F1500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1500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5D66">
        <w:rPr>
          <w:b/>
          <w:sz w:val="28"/>
          <w:szCs w:val="28"/>
        </w:rPr>
        <w:t>Печкин</w:t>
      </w:r>
      <w:r w:rsidR="006F1500" w:rsidRPr="00353DAC">
        <w:rPr>
          <w:b/>
          <w:sz w:val="28"/>
          <w:szCs w:val="28"/>
        </w:rPr>
        <w:t>:</w:t>
      </w:r>
      <w:r w:rsidR="006F1500" w:rsidRPr="00353DAC">
        <w:rPr>
          <w:sz w:val="28"/>
          <w:szCs w:val="28"/>
        </w:rPr>
        <w:t xml:space="preserve"> Здравствуйте!</w:t>
      </w:r>
    </w:p>
    <w:p w:rsidR="00135167" w:rsidRPr="00353DAC" w:rsidRDefault="00135167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1500" w:rsidRDefault="00681E0F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00" w:rsidRPr="00353DAC">
        <w:rPr>
          <w:b/>
          <w:sz w:val="28"/>
          <w:szCs w:val="28"/>
        </w:rPr>
        <w:t>Дети здороваются.</w:t>
      </w:r>
    </w:p>
    <w:p w:rsidR="00135167" w:rsidRPr="00353DAC" w:rsidRDefault="00135167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F1500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00" w:rsidRPr="00353DAC">
        <w:rPr>
          <w:b/>
          <w:sz w:val="28"/>
          <w:szCs w:val="28"/>
        </w:rPr>
        <w:t>П.:</w:t>
      </w:r>
      <w:r w:rsidR="006F1500" w:rsidRPr="00353DAC">
        <w:rPr>
          <w:sz w:val="28"/>
          <w:szCs w:val="28"/>
        </w:rPr>
        <w:t xml:space="preserve"> Это детский сад «Пчёлка»?</w:t>
      </w:r>
    </w:p>
    <w:p w:rsidR="00135167" w:rsidRPr="00353DAC" w:rsidRDefault="00135167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1500" w:rsidRDefault="00681E0F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00" w:rsidRPr="00353DAC">
        <w:rPr>
          <w:b/>
          <w:sz w:val="28"/>
          <w:szCs w:val="28"/>
        </w:rPr>
        <w:t>Ответы детей.</w:t>
      </w:r>
    </w:p>
    <w:p w:rsidR="00135167" w:rsidRPr="00353DAC" w:rsidRDefault="00135167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B764D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00" w:rsidRPr="00353DAC">
        <w:rPr>
          <w:b/>
          <w:sz w:val="28"/>
          <w:szCs w:val="28"/>
        </w:rPr>
        <w:t>П</w:t>
      </w:r>
      <w:r w:rsidR="006F1500" w:rsidRPr="001302E6">
        <w:rPr>
          <w:b/>
          <w:sz w:val="28"/>
          <w:szCs w:val="28"/>
        </w:rPr>
        <w:t>.:</w:t>
      </w:r>
      <w:r w:rsidR="006F1500" w:rsidRPr="001302E6">
        <w:rPr>
          <w:sz w:val="28"/>
          <w:szCs w:val="28"/>
        </w:rPr>
        <w:t xml:space="preserve"> Я принёс для вас посылку. </w:t>
      </w:r>
      <w:r w:rsidR="00D13FAB" w:rsidRPr="001302E6">
        <w:rPr>
          <w:sz w:val="28"/>
          <w:szCs w:val="28"/>
        </w:rPr>
        <w:t>Только я вам ее не отдам.</w:t>
      </w:r>
      <w:r>
        <w:rPr>
          <w:sz w:val="28"/>
          <w:szCs w:val="28"/>
        </w:rPr>
        <w:t xml:space="preserve"> </w:t>
      </w:r>
      <w:r w:rsidR="005B764D" w:rsidRPr="001302E6">
        <w:rPr>
          <w:sz w:val="28"/>
          <w:szCs w:val="28"/>
        </w:rPr>
        <w:t>Пока шел к вам  в детский сад, очень замерз, ведь на улице  зима</w:t>
      </w:r>
      <w:r w:rsidR="005B764D">
        <w:rPr>
          <w:sz w:val="28"/>
          <w:szCs w:val="28"/>
        </w:rPr>
        <w:t>.</w:t>
      </w:r>
    </w:p>
    <w:p w:rsidR="00681E0F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764D" w:rsidRDefault="00681E0F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764D" w:rsidRPr="001302E6">
        <w:rPr>
          <w:b/>
          <w:sz w:val="28"/>
          <w:szCs w:val="28"/>
        </w:rPr>
        <w:t>Л.</w:t>
      </w:r>
      <w:r w:rsidR="001302E6">
        <w:rPr>
          <w:b/>
          <w:sz w:val="28"/>
          <w:szCs w:val="28"/>
        </w:rPr>
        <w:t>:</w:t>
      </w:r>
      <w:r w:rsidR="005B764D">
        <w:rPr>
          <w:sz w:val="28"/>
          <w:szCs w:val="28"/>
        </w:rPr>
        <w:t xml:space="preserve"> Игорь Иванович, мы знаем </w:t>
      </w:r>
      <w:r w:rsidR="001302E6">
        <w:rPr>
          <w:sz w:val="28"/>
          <w:szCs w:val="28"/>
        </w:rPr>
        <w:t>прекрасный способ согреться</w:t>
      </w:r>
      <w:r w:rsidR="005B764D">
        <w:rPr>
          <w:sz w:val="28"/>
          <w:szCs w:val="28"/>
        </w:rPr>
        <w:t>.</w:t>
      </w:r>
    </w:p>
    <w:p w:rsidR="001302E6" w:rsidRDefault="001302E6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764D" w:rsidRDefault="005B764D" w:rsidP="00681E0F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 w:rsidRPr="00276AAD">
        <w:rPr>
          <w:b/>
          <w:sz w:val="28"/>
          <w:szCs w:val="28"/>
        </w:rPr>
        <w:t>Физминутка с музыкой</w:t>
      </w:r>
      <w:r w:rsidR="00681E0F">
        <w:rPr>
          <w:b/>
          <w:sz w:val="28"/>
          <w:szCs w:val="28"/>
        </w:rPr>
        <w:t xml:space="preserve"> «А на улице мороз»</w:t>
      </w:r>
      <w:r w:rsidRPr="00276AAD">
        <w:rPr>
          <w:b/>
          <w:sz w:val="28"/>
          <w:szCs w:val="28"/>
        </w:rPr>
        <w:t>.</w:t>
      </w:r>
    </w:p>
    <w:p w:rsidR="005B72B8" w:rsidRDefault="005B72B8" w:rsidP="005B76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B72B8" w:rsidRPr="005B72B8" w:rsidRDefault="005B72B8" w:rsidP="005B764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П.: </w:t>
      </w:r>
      <w:r w:rsidRPr="005B72B8">
        <w:rPr>
          <w:sz w:val="28"/>
          <w:szCs w:val="28"/>
        </w:rPr>
        <w:t>Да, и впрямь согрелся.</w:t>
      </w:r>
      <w:r>
        <w:rPr>
          <w:sz w:val="28"/>
          <w:szCs w:val="28"/>
        </w:rPr>
        <w:t xml:space="preserve"> Ну, а теперь можно и посылочку отдать.</w:t>
      </w:r>
    </w:p>
    <w:p w:rsidR="001302E6" w:rsidRPr="00276AAD" w:rsidRDefault="001302E6" w:rsidP="005B76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13FAB" w:rsidRDefault="00681E0F" w:rsidP="00D13FA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D13FAB" w:rsidRPr="00353DAC">
        <w:rPr>
          <w:b/>
          <w:sz w:val="28"/>
          <w:szCs w:val="28"/>
        </w:rPr>
        <w:t>Л.:</w:t>
      </w:r>
      <w:r w:rsidR="001C180F">
        <w:rPr>
          <w:b/>
          <w:sz w:val="28"/>
          <w:szCs w:val="28"/>
        </w:rPr>
        <w:t xml:space="preserve"> </w:t>
      </w:r>
      <w:r w:rsidR="005B72B8">
        <w:rPr>
          <w:sz w:val="28"/>
          <w:szCs w:val="28"/>
        </w:rPr>
        <w:t xml:space="preserve">Спасибо! </w:t>
      </w:r>
      <w:r w:rsidR="00D13FAB" w:rsidRPr="00353DAC">
        <w:rPr>
          <w:sz w:val="28"/>
          <w:szCs w:val="28"/>
        </w:rPr>
        <w:t xml:space="preserve">Посмотрим, что внутри. </w:t>
      </w:r>
    </w:p>
    <w:p w:rsidR="005B72B8" w:rsidRDefault="005B72B8" w:rsidP="00D13F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72B8" w:rsidRDefault="00681E0F" w:rsidP="00D13FA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72B8" w:rsidRPr="005B72B8">
        <w:rPr>
          <w:b/>
          <w:sz w:val="28"/>
          <w:szCs w:val="28"/>
        </w:rPr>
        <w:t>П.:</w:t>
      </w:r>
      <w:r w:rsidR="005B72B8" w:rsidRPr="005B72B8">
        <w:rPr>
          <w:sz w:val="28"/>
          <w:szCs w:val="28"/>
        </w:rPr>
        <w:t xml:space="preserve"> Какие то предметы? А для чего они нужны?</w:t>
      </w:r>
    </w:p>
    <w:p w:rsidR="005B72B8" w:rsidRDefault="005B72B8" w:rsidP="00D13F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E0F" w:rsidRDefault="00681E0F" w:rsidP="00D13FA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72B8" w:rsidRPr="005B72B8">
        <w:rPr>
          <w:b/>
          <w:sz w:val="28"/>
          <w:szCs w:val="28"/>
        </w:rPr>
        <w:t>Печкин держит посылку.</w:t>
      </w:r>
      <w:r w:rsidR="005B72B8">
        <w:rPr>
          <w:sz w:val="28"/>
          <w:szCs w:val="28"/>
        </w:rPr>
        <w:t xml:space="preserve"> </w:t>
      </w:r>
    </w:p>
    <w:p w:rsidR="00681E0F" w:rsidRDefault="00681E0F" w:rsidP="00D13F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13FAB" w:rsidRPr="00CF4EFD" w:rsidRDefault="00D13FAB" w:rsidP="00CF4EFD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76AAD">
        <w:rPr>
          <w:b/>
          <w:sz w:val="28"/>
          <w:szCs w:val="28"/>
        </w:rPr>
        <w:t>Дидактическая игра «Подбери действия».</w:t>
      </w:r>
    </w:p>
    <w:p w:rsidR="00D13FAB" w:rsidRPr="00276AAD" w:rsidRDefault="00D13FAB" w:rsidP="00D13F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1A0E" w:rsidRDefault="00501464" w:rsidP="00D13FA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3FAB" w:rsidRPr="00F228BE">
        <w:rPr>
          <w:b/>
          <w:sz w:val="28"/>
          <w:szCs w:val="28"/>
        </w:rPr>
        <w:t>Л.:</w:t>
      </w:r>
      <w:r w:rsidR="00D13FAB">
        <w:rPr>
          <w:sz w:val="28"/>
          <w:szCs w:val="28"/>
        </w:rPr>
        <w:t xml:space="preserve"> Достаньте из коробки </w:t>
      </w:r>
      <w:r w:rsidR="00D17BCC">
        <w:rPr>
          <w:sz w:val="28"/>
          <w:szCs w:val="28"/>
        </w:rPr>
        <w:t xml:space="preserve">один </w:t>
      </w:r>
      <w:r w:rsidR="00D13FAB">
        <w:rPr>
          <w:sz w:val="28"/>
          <w:szCs w:val="28"/>
        </w:rPr>
        <w:t>предмет и скажите, что им делают</w:t>
      </w:r>
      <w:r>
        <w:rPr>
          <w:sz w:val="28"/>
          <w:szCs w:val="28"/>
        </w:rPr>
        <w:t>.</w:t>
      </w:r>
    </w:p>
    <w:p w:rsidR="00D17BCC" w:rsidRDefault="00D17BCC" w:rsidP="00D13FA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D17BCC" w:rsidRPr="00B020D7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Молотком –</w:t>
      </w:r>
      <w:r>
        <w:rPr>
          <w:sz w:val="28"/>
          <w:szCs w:val="28"/>
        </w:rPr>
        <w:t xml:space="preserve"> забивают, бьют, стучат </w:t>
      </w:r>
    </w:p>
    <w:p w:rsidR="00D17BCC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Ножом –</w:t>
      </w:r>
      <w:r>
        <w:rPr>
          <w:sz w:val="28"/>
          <w:szCs w:val="28"/>
        </w:rPr>
        <w:t xml:space="preserve"> разрезают, отрезают, рубят, шинкуют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Расчёской</w:t>
      </w:r>
      <w:r w:rsidRPr="00276A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расчёсывают, причёсывают, вычёсывают</w:t>
      </w:r>
    </w:p>
    <w:p w:rsidR="00D17BCC" w:rsidRPr="00B020D7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Ручкой –</w:t>
      </w:r>
      <w:r>
        <w:rPr>
          <w:sz w:val="28"/>
          <w:szCs w:val="28"/>
        </w:rPr>
        <w:t xml:space="preserve"> пишут, чертят, рисуют, штрихуют, </w:t>
      </w:r>
      <w:r w:rsidRPr="0090698E">
        <w:rPr>
          <w:sz w:val="28"/>
          <w:szCs w:val="28"/>
        </w:rPr>
        <w:t>проводят линии.</w:t>
      </w:r>
    </w:p>
    <w:p w:rsidR="00B020D7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Линейкой –</w:t>
      </w:r>
      <w:r>
        <w:rPr>
          <w:sz w:val="28"/>
          <w:szCs w:val="28"/>
        </w:rPr>
        <w:t xml:space="preserve"> отмеряют, замеряют, измеряют, чертят, проводят линии</w:t>
      </w: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Лопатой</w:t>
      </w:r>
      <w:r w:rsidRPr="00276A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копают, откапывают, закапывают, вкапывают, выкапывают </w:t>
      </w:r>
    </w:p>
    <w:p w:rsidR="00D13FAB" w:rsidRPr="00276AAD" w:rsidRDefault="00D13FAB" w:rsidP="00D13FAB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Карандашом</w:t>
      </w:r>
      <w:r w:rsidRPr="00276AAD">
        <w:rPr>
          <w:sz w:val="28"/>
          <w:szCs w:val="28"/>
        </w:rPr>
        <w:t xml:space="preserve"> (что делают?) –</w:t>
      </w:r>
      <w:r w:rsidR="00B020D7">
        <w:rPr>
          <w:sz w:val="28"/>
          <w:szCs w:val="28"/>
        </w:rPr>
        <w:t xml:space="preserve"> рисуют, пишут, </w:t>
      </w:r>
      <w:r w:rsidR="0090698E">
        <w:rPr>
          <w:sz w:val="28"/>
          <w:szCs w:val="28"/>
        </w:rPr>
        <w:t>чертят, штрихуют, проводят линии.</w:t>
      </w:r>
    </w:p>
    <w:p w:rsidR="00D13FAB" w:rsidRPr="00276AAD" w:rsidRDefault="00D13FAB" w:rsidP="00D13FAB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Ножницами</w:t>
      </w:r>
      <w:r w:rsidRPr="00276AAD">
        <w:rPr>
          <w:sz w:val="28"/>
          <w:szCs w:val="28"/>
        </w:rPr>
        <w:t xml:space="preserve"> –</w:t>
      </w:r>
      <w:r w:rsidR="00B020D7">
        <w:rPr>
          <w:sz w:val="28"/>
          <w:szCs w:val="28"/>
        </w:rPr>
        <w:t xml:space="preserve"> отрезают, нарезают</w:t>
      </w:r>
      <w:r w:rsidR="001C180F">
        <w:rPr>
          <w:sz w:val="28"/>
          <w:szCs w:val="28"/>
        </w:rPr>
        <w:t>, стригут</w:t>
      </w:r>
      <w:r w:rsidR="00D17BCC">
        <w:rPr>
          <w:sz w:val="28"/>
          <w:szCs w:val="28"/>
        </w:rPr>
        <w:t>, подстригают, отстригают, выстригают</w:t>
      </w:r>
    </w:p>
    <w:p w:rsidR="00D13FAB" w:rsidRPr="00B020D7" w:rsidRDefault="00D13FAB" w:rsidP="00D13FAB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020D7">
        <w:rPr>
          <w:i/>
          <w:sz w:val="28"/>
          <w:szCs w:val="28"/>
        </w:rPr>
        <w:t>Пилой –</w:t>
      </w:r>
      <w:r w:rsidR="00B020D7">
        <w:rPr>
          <w:i/>
          <w:sz w:val="28"/>
          <w:szCs w:val="28"/>
        </w:rPr>
        <w:t xml:space="preserve"> </w:t>
      </w:r>
      <w:r w:rsidR="00B020D7">
        <w:rPr>
          <w:sz w:val="28"/>
          <w:szCs w:val="28"/>
        </w:rPr>
        <w:t>пилят, распиливают, отпиливают</w:t>
      </w:r>
    </w:p>
    <w:p w:rsidR="00D13FAB" w:rsidRDefault="00D13FAB" w:rsidP="00D13FAB">
      <w:pPr>
        <w:pStyle w:val="a4"/>
        <w:spacing w:before="0" w:beforeAutospacing="0" w:after="0" w:afterAutospacing="0"/>
        <w:rPr>
          <w:sz w:val="28"/>
          <w:szCs w:val="28"/>
        </w:rPr>
      </w:pPr>
      <w:r w:rsidRPr="00B020D7">
        <w:rPr>
          <w:i/>
          <w:sz w:val="28"/>
          <w:szCs w:val="28"/>
        </w:rPr>
        <w:t>Топором</w:t>
      </w:r>
      <w:r w:rsidR="001C180F">
        <w:rPr>
          <w:i/>
          <w:sz w:val="28"/>
          <w:szCs w:val="28"/>
        </w:rPr>
        <w:t xml:space="preserve"> </w:t>
      </w:r>
      <w:r w:rsidRPr="00B020D7">
        <w:rPr>
          <w:i/>
          <w:sz w:val="28"/>
          <w:szCs w:val="28"/>
        </w:rPr>
        <w:t>-</w:t>
      </w:r>
      <w:r w:rsidR="00B020D7">
        <w:rPr>
          <w:sz w:val="28"/>
          <w:szCs w:val="28"/>
        </w:rPr>
        <w:t xml:space="preserve"> рубят, разрубают, отрубают</w:t>
      </w:r>
      <w:r w:rsidR="00D17BCC">
        <w:rPr>
          <w:sz w:val="28"/>
          <w:szCs w:val="28"/>
        </w:rPr>
        <w:t>, прорубают</w:t>
      </w:r>
    </w:p>
    <w:p w:rsidR="00D17BCC" w:rsidRDefault="00D17BCC" w:rsidP="00D13F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1A0E" w:rsidRDefault="00A45D66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A0E" w:rsidRPr="00671A0E">
        <w:rPr>
          <w:b/>
          <w:sz w:val="28"/>
          <w:szCs w:val="28"/>
        </w:rPr>
        <w:t>П.:</w:t>
      </w:r>
      <w:r w:rsidR="00671A0E">
        <w:rPr>
          <w:sz w:val="28"/>
          <w:szCs w:val="28"/>
        </w:rPr>
        <w:t xml:space="preserve"> Теперь понятно, что это за предметы.</w:t>
      </w:r>
    </w:p>
    <w:p w:rsidR="00671A0E" w:rsidRPr="00276AAD" w:rsidRDefault="00671A0E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B3D0A" w:rsidRPr="00276AAD" w:rsidRDefault="00501464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3D0A" w:rsidRPr="00F228BE">
        <w:rPr>
          <w:b/>
          <w:sz w:val="28"/>
          <w:szCs w:val="28"/>
        </w:rPr>
        <w:t>Л.:</w:t>
      </w:r>
      <w:r w:rsidR="001C180F">
        <w:rPr>
          <w:sz w:val="28"/>
          <w:szCs w:val="28"/>
        </w:rPr>
        <w:t xml:space="preserve"> Дети, </w:t>
      </w:r>
      <w:r w:rsidR="00FB3D0A" w:rsidRPr="00276AAD">
        <w:rPr>
          <w:sz w:val="28"/>
          <w:szCs w:val="28"/>
        </w:rPr>
        <w:t xml:space="preserve">скажем </w:t>
      </w:r>
      <w:r w:rsidR="00671A0E">
        <w:rPr>
          <w:sz w:val="28"/>
          <w:szCs w:val="28"/>
        </w:rPr>
        <w:t xml:space="preserve">Игорю Ивановичу </w:t>
      </w:r>
      <w:r w:rsidR="00FB3D0A" w:rsidRPr="00276AAD">
        <w:rPr>
          <w:sz w:val="28"/>
          <w:szCs w:val="28"/>
        </w:rPr>
        <w:t>спасибо и проводим его.</w:t>
      </w:r>
    </w:p>
    <w:p w:rsidR="00FB3D0A" w:rsidRPr="00276AAD" w:rsidRDefault="00FB3D0A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B3D0A" w:rsidRDefault="00501464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764D">
        <w:rPr>
          <w:b/>
          <w:sz w:val="28"/>
          <w:szCs w:val="28"/>
        </w:rPr>
        <w:t xml:space="preserve">А </w:t>
      </w:r>
      <w:r w:rsidR="00D13FAB">
        <w:rPr>
          <w:b/>
          <w:sz w:val="28"/>
          <w:szCs w:val="28"/>
        </w:rPr>
        <w:t xml:space="preserve">мы  еще </w:t>
      </w:r>
      <w:r w:rsidR="005B764D">
        <w:rPr>
          <w:b/>
          <w:sz w:val="28"/>
          <w:szCs w:val="28"/>
        </w:rPr>
        <w:t>поиграем.</w:t>
      </w:r>
      <w:r w:rsidR="00671A0E">
        <w:rPr>
          <w:b/>
          <w:sz w:val="28"/>
          <w:szCs w:val="28"/>
        </w:rPr>
        <w:t xml:space="preserve"> Дети садятся за столы.</w:t>
      </w:r>
    </w:p>
    <w:p w:rsidR="00671A0E" w:rsidRPr="00276AAD" w:rsidRDefault="00671A0E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E652B" w:rsidRDefault="00501464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3D0A" w:rsidRPr="00276AAD">
        <w:rPr>
          <w:b/>
          <w:sz w:val="28"/>
          <w:szCs w:val="28"/>
        </w:rPr>
        <w:t>9</w:t>
      </w:r>
      <w:r w:rsidR="00E44714" w:rsidRPr="00276AAD">
        <w:rPr>
          <w:b/>
          <w:sz w:val="28"/>
          <w:szCs w:val="28"/>
        </w:rPr>
        <w:t>.</w:t>
      </w:r>
      <w:r w:rsidR="009952C2" w:rsidRPr="00135167">
        <w:rPr>
          <w:b/>
          <w:sz w:val="28"/>
          <w:szCs w:val="28"/>
        </w:rPr>
        <w:t>Дидактическая игра</w:t>
      </w:r>
      <w:r w:rsidR="009952C2" w:rsidRPr="00276AAD">
        <w:rPr>
          <w:sz w:val="28"/>
          <w:szCs w:val="28"/>
        </w:rPr>
        <w:t xml:space="preserve"> «</w:t>
      </w:r>
      <w:r w:rsidR="009952C2" w:rsidRPr="00276AAD">
        <w:rPr>
          <w:b/>
          <w:sz w:val="28"/>
          <w:szCs w:val="28"/>
        </w:rPr>
        <w:t>Исправь ошибку»</w:t>
      </w:r>
      <w:r w:rsidR="006E652B">
        <w:rPr>
          <w:b/>
          <w:sz w:val="28"/>
          <w:szCs w:val="28"/>
        </w:rPr>
        <w:t>.</w:t>
      </w:r>
    </w:p>
    <w:p w:rsidR="006E652B" w:rsidRDefault="006E652B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C519A" w:rsidRDefault="006E652B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Л.: </w:t>
      </w:r>
      <w:r>
        <w:rPr>
          <w:sz w:val="28"/>
          <w:szCs w:val="28"/>
        </w:rPr>
        <w:t xml:space="preserve"> Б</w:t>
      </w:r>
      <w:r w:rsidR="00E44714" w:rsidRPr="00276AAD">
        <w:rPr>
          <w:sz w:val="28"/>
          <w:szCs w:val="28"/>
        </w:rPr>
        <w:t>удьте внимательными, и постар</w:t>
      </w:r>
      <w:r w:rsidR="009952C2" w:rsidRPr="00276AAD">
        <w:rPr>
          <w:sz w:val="28"/>
          <w:szCs w:val="28"/>
        </w:rPr>
        <w:t>айтесь исправить все мои ошибки</w:t>
      </w:r>
      <w:r w:rsidR="001C180F">
        <w:rPr>
          <w:sz w:val="28"/>
          <w:szCs w:val="28"/>
        </w:rPr>
        <w:t>.</w:t>
      </w:r>
    </w:p>
    <w:p w:rsidR="00D17BCC" w:rsidRDefault="00D17BCC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17BCC" w:rsidRPr="00276AAD" w:rsidRDefault="00D17BCC" w:rsidP="00D17BCC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Швея красит дом. – Швея шьет одежду.</w:t>
      </w:r>
    </w:p>
    <w:p w:rsidR="00D5280F" w:rsidRPr="00276AAD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Дворник варит обед. – Дворник подметает двор.</w:t>
      </w:r>
    </w:p>
    <w:p w:rsidR="00D5280F" w:rsidRPr="00276AAD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 xml:space="preserve">Повар ловит преступников. – Повар готовит еду. </w:t>
      </w:r>
    </w:p>
    <w:p w:rsidR="00D5280F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Сапожник раздает книги – С</w:t>
      </w:r>
      <w:r w:rsidRPr="00276AAD">
        <w:rPr>
          <w:sz w:val="28"/>
          <w:szCs w:val="28"/>
        </w:rPr>
        <w:t>апожник чинит обувь.</w:t>
      </w:r>
    </w:p>
    <w:p w:rsidR="00D5280F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Парикмахер стирает белье. – Парикмахер стрижет людей.</w:t>
      </w:r>
    </w:p>
    <w:p w:rsidR="00D5280F" w:rsidRPr="00276AAD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Строитель управляет самолетом. – Строитель строит дом</w:t>
      </w:r>
      <w:r>
        <w:rPr>
          <w:sz w:val="28"/>
          <w:szCs w:val="28"/>
        </w:rPr>
        <w:t>а</w:t>
      </w:r>
      <w:r w:rsidRPr="00276AAD">
        <w:rPr>
          <w:sz w:val="28"/>
          <w:szCs w:val="28"/>
        </w:rPr>
        <w:t>.</w:t>
      </w:r>
    </w:p>
    <w:p w:rsidR="00D5280F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Почтальон выступает на арене</w:t>
      </w:r>
      <w:r>
        <w:rPr>
          <w:sz w:val="28"/>
          <w:szCs w:val="28"/>
        </w:rPr>
        <w:t>.</w:t>
      </w:r>
      <w:r w:rsidRPr="00276AAD">
        <w:rPr>
          <w:sz w:val="28"/>
          <w:szCs w:val="28"/>
        </w:rPr>
        <w:t xml:space="preserve"> - Почтальон разносит почту.</w:t>
      </w:r>
    </w:p>
    <w:p w:rsidR="00D5280F" w:rsidRPr="00276AAD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Учитель выступает на сцене. – Учитель учит детей в школе.</w:t>
      </w:r>
    </w:p>
    <w:p w:rsidR="00D5280F" w:rsidRPr="00276AAD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Продавец строит дом. – Продавец продает товар в магазине.</w:t>
      </w:r>
    </w:p>
    <w:p w:rsidR="00E44714" w:rsidRDefault="00E44714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Воспитатель красит стены</w:t>
      </w:r>
      <w:r w:rsidR="001C180F">
        <w:rPr>
          <w:sz w:val="28"/>
          <w:szCs w:val="28"/>
        </w:rPr>
        <w:t>. – В</w:t>
      </w:r>
      <w:r w:rsidRPr="00276AAD">
        <w:rPr>
          <w:sz w:val="28"/>
          <w:szCs w:val="28"/>
        </w:rPr>
        <w:t>оспитатель воспитывает детей.</w:t>
      </w:r>
    </w:p>
    <w:p w:rsidR="00D5280F" w:rsidRPr="00276AAD" w:rsidRDefault="00D5280F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E652B" w:rsidRPr="00E42E58" w:rsidRDefault="00501464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4714" w:rsidRPr="00135167">
        <w:rPr>
          <w:b/>
          <w:sz w:val="28"/>
          <w:szCs w:val="28"/>
        </w:rPr>
        <w:t>Л.:</w:t>
      </w:r>
      <w:r w:rsidR="00E44714" w:rsidRPr="00276AAD">
        <w:rPr>
          <w:sz w:val="28"/>
          <w:szCs w:val="28"/>
        </w:rPr>
        <w:t xml:space="preserve"> Молодцы, ребята, вы были очень внимательными.</w:t>
      </w:r>
    </w:p>
    <w:p w:rsidR="009952C2" w:rsidRDefault="00E42E58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01464">
        <w:rPr>
          <w:b/>
          <w:sz w:val="28"/>
          <w:szCs w:val="28"/>
        </w:rPr>
        <w:t xml:space="preserve"> </w:t>
      </w:r>
      <w:r w:rsidR="009952C2" w:rsidRPr="00276AAD">
        <w:rPr>
          <w:b/>
          <w:sz w:val="28"/>
          <w:szCs w:val="28"/>
        </w:rPr>
        <w:t>11. Дидактическая игра «Кому, что нужно для работы».</w:t>
      </w:r>
    </w:p>
    <w:p w:rsidR="00135167" w:rsidRPr="00276AAD" w:rsidRDefault="00135167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952C2" w:rsidRDefault="009952C2" w:rsidP="001351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6AAD">
        <w:rPr>
          <w:b/>
          <w:sz w:val="28"/>
          <w:szCs w:val="28"/>
        </w:rPr>
        <w:t xml:space="preserve">     Л.: </w:t>
      </w:r>
      <w:r w:rsidR="00276AAD" w:rsidRPr="00276AAD">
        <w:rPr>
          <w:sz w:val="28"/>
          <w:szCs w:val="28"/>
        </w:rPr>
        <w:t>Дет</w:t>
      </w:r>
      <w:r w:rsidR="00D17BCC">
        <w:rPr>
          <w:sz w:val="28"/>
          <w:szCs w:val="28"/>
        </w:rPr>
        <w:t>и, у вас на столах лежат</w:t>
      </w:r>
      <w:r w:rsidR="00276AAD" w:rsidRPr="00276AAD">
        <w:rPr>
          <w:sz w:val="28"/>
          <w:szCs w:val="28"/>
        </w:rPr>
        <w:t xml:space="preserve"> листы с картинками, посмотрите на них внимательно. А теперь с помощью карандаша соедините линиями кому, что нужно для работы (листы, карандаши, баночки).</w:t>
      </w:r>
    </w:p>
    <w:p w:rsidR="00671A0E" w:rsidRDefault="00671A0E" w:rsidP="001351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71A0E" w:rsidRPr="00671A0E" w:rsidRDefault="00501464" w:rsidP="001351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1A0E" w:rsidRPr="00671A0E">
        <w:rPr>
          <w:b/>
          <w:sz w:val="28"/>
          <w:szCs w:val="28"/>
        </w:rPr>
        <w:t>Проверим, все ли предметы вы расположили правильно.</w:t>
      </w:r>
    </w:p>
    <w:p w:rsidR="00671A0E" w:rsidRPr="00671A0E" w:rsidRDefault="00671A0E" w:rsidP="001351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AAD" w:rsidRDefault="00FE7492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76AAD" w:rsidRPr="00276AAD">
        <w:rPr>
          <w:b/>
          <w:sz w:val="28"/>
          <w:szCs w:val="28"/>
        </w:rPr>
        <w:t xml:space="preserve">Л.: </w:t>
      </w:r>
      <w:r>
        <w:rPr>
          <w:sz w:val="28"/>
          <w:szCs w:val="28"/>
        </w:rPr>
        <w:t>Мы сегодня говорим</w:t>
      </w:r>
      <w:r w:rsidR="00276AAD" w:rsidRPr="00276AAD">
        <w:rPr>
          <w:sz w:val="28"/>
          <w:szCs w:val="28"/>
        </w:rPr>
        <w:t xml:space="preserve"> о профессиях. </w:t>
      </w:r>
      <w:r>
        <w:rPr>
          <w:sz w:val="28"/>
          <w:szCs w:val="28"/>
        </w:rPr>
        <w:t>Русский народ  сложил много пословиц о труде. Вспомним их.</w:t>
      </w:r>
    </w:p>
    <w:p w:rsidR="00FE7492" w:rsidRDefault="00FE749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E7492" w:rsidRDefault="00FE7492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01464">
        <w:rPr>
          <w:color w:val="FF0000"/>
          <w:sz w:val="28"/>
          <w:szCs w:val="28"/>
        </w:rPr>
        <w:t xml:space="preserve">     </w:t>
      </w:r>
      <w:r w:rsidR="00501464" w:rsidRPr="001915EA">
        <w:rPr>
          <w:b/>
          <w:sz w:val="28"/>
          <w:szCs w:val="28"/>
        </w:rPr>
        <w:t>Дети вспоминают пословицы:</w:t>
      </w:r>
    </w:p>
    <w:p w:rsidR="00D5280F" w:rsidRDefault="00D5280F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280F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 делам и слава.</w:t>
      </w:r>
    </w:p>
    <w:p w:rsidR="00501464" w:rsidRDefault="00501464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1915EA">
        <w:rPr>
          <w:sz w:val="28"/>
          <w:szCs w:val="28"/>
        </w:rPr>
        <w:t xml:space="preserve">- </w:t>
      </w:r>
      <w:r w:rsidR="001915EA" w:rsidRPr="001915EA">
        <w:rPr>
          <w:sz w:val="28"/>
          <w:szCs w:val="28"/>
        </w:rPr>
        <w:t>Хочешь,</w:t>
      </w:r>
      <w:r w:rsidRPr="001915EA">
        <w:rPr>
          <w:sz w:val="28"/>
          <w:szCs w:val="28"/>
        </w:rPr>
        <w:t xml:space="preserve"> есть калачи, не сиди на печи.</w:t>
      </w:r>
    </w:p>
    <w:p w:rsidR="001915EA" w:rsidRDefault="001915EA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Славен человек не словами, а делами.</w:t>
      </w:r>
    </w:p>
    <w:p w:rsidR="00D5280F" w:rsidRDefault="00D5280F" w:rsidP="00D528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народе тот не забудется, кто честно трудится.</w:t>
      </w:r>
    </w:p>
    <w:p w:rsidR="00A45D66" w:rsidRDefault="00A45D66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E7492" w:rsidRDefault="000075EA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492" w:rsidRPr="001915EA">
        <w:rPr>
          <w:b/>
          <w:sz w:val="28"/>
          <w:szCs w:val="28"/>
        </w:rPr>
        <w:t>Л.:</w:t>
      </w:r>
      <w:r w:rsidR="00FE7492" w:rsidRPr="001915EA">
        <w:rPr>
          <w:sz w:val="28"/>
          <w:szCs w:val="28"/>
        </w:rPr>
        <w:t xml:space="preserve"> Я тоже знаю пословицу «</w:t>
      </w:r>
      <w:r w:rsidR="001915EA" w:rsidRPr="001915EA">
        <w:rPr>
          <w:b/>
          <w:sz w:val="28"/>
          <w:szCs w:val="28"/>
        </w:rPr>
        <w:t>Без труда не вынешь и рыбку из пруда</w:t>
      </w:r>
      <w:r w:rsidR="00FE7492" w:rsidRPr="001915EA">
        <w:rPr>
          <w:sz w:val="28"/>
          <w:szCs w:val="28"/>
        </w:rPr>
        <w:t>», как вы её понимаете?</w:t>
      </w:r>
    </w:p>
    <w:p w:rsidR="00D5280F" w:rsidRPr="001915EA" w:rsidRDefault="00D5280F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4940" w:rsidRDefault="00D17BCC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492">
        <w:rPr>
          <w:b/>
          <w:sz w:val="28"/>
          <w:szCs w:val="28"/>
        </w:rPr>
        <w:t>12</w:t>
      </w:r>
      <w:r w:rsidR="00276AAD" w:rsidRPr="00276AAD">
        <w:rPr>
          <w:b/>
          <w:sz w:val="28"/>
          <w:szCs w:val="28"/>
        </w:rPr>
        <w:t xml:space="preserve">. А кем вы хотите стать? </w:t>
      </w:r>
    </w:p>
    <w:p w:rsidR="00D17BCC" w:rsidRPr="00276AAD" w:rsidRDefault="00D17BCC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14940" w:rsidRDefault="00A45D66" w:rsidP="00135167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4940" w:rsidRPr="00276AAD">
        <w:rPr>
          <w:sz w:val="28"/>
          <w:szCs w:val="28"/>
        </w:rPr>
        <w:t>Я хочу быть…</w:t>
      </w:r>
      <w:r w:rsidR="00906918" w:rsidRPr="00FE7492">
        <w:rPr>
          <w:i/>
          <w:sz w:val="28"/>
          <w:szCs w:val="28"/>
        </w:rPr>
        <w:t>поваром</w:t>
      </w:r>
      <w:r w:rsidR="00906918" w:rsidRPr="003B5DA2">
        <w:rPr>
          <w:sz w:val="28"/>
          <w:szCs w:val="28"/>
        </w:rPr>
        <w:t>,  потому что…</w:t>
      </w:r>
      <w:r w:rsidRPr="00A45D66">
        <w:rPr>
          <w:i/>
          <w:sz w:val="28"/>
          <w:szCs w:val="28"/>
        </w:rPr>
        <w:t>готовит вкусную еду</w:t>
      </w:r>
      <w:r>
        <w:rPr>
          <w:i/>
          <w:sz w:val="28"/>
          <w:szCs w:val="28"/>
        </w:rPr>
        <w:t xml:space="preserve"> </w:t>
      </w:r>
      <w:r w:rsidRPr="00A45D66">
        <w:rPr>
          <w:sz w:val="28"/>
          <w:szCs w:val="28"/>
        </w:rPr>
        <w:t>и т.п</w:t>
      </w:r>
      <w:r>
        <w:rPr>
          <w:i/>
          <w:sz w:val="28"/>
          <w:szCs w:val="28"/>
        </w:rPr>
        <w:t>.</w:t>
      </w:r>
    </w:p>
    <w:p w:rsidR="00A45D66" w:rsidRPr="00A45D66" w:rsidRDefault="00A45D66" w:rsidP="00135167">
      <w:pPr>
        <w:pStyle w:val="a4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276AAD" w:rsidRPr="00276AAD" w:rsidRDefault="00A45D66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7492">
        <w:rPr>
          <w:b/>
          <w:sz w:val="28"/>
          <w:szCs w:val="28"/>
        </w:rPr>
        <w:t>13</w:t>
      </w:r>
      <w:r w:rsidR="00276AAD" w:rsidRPr="00276AAD">
        <w:rPr>
          <w:b/>
          <w:sz w:val="28"/>
          <w:szCs w:val="28"/>
        </w:rPr>
        <w:t>. Чтение логопедом стихотворения.</w:t>
      </w:r>
    </w:p>
    <w:p w:rsidR="00276AAD" w:rsidRPr="00276AAD" w:rsidRDefault="00276AAD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4940" w:rsidRDefault="00014940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276AAD">
        <w:rPr>
          <w:sz w:val="28"/>
          <w:szCs w:val="28"/>
        </w:rPr>
        <w:t>Профессий много на Земле,</w:t>
      </w:r>
    </w:p>
    <w:p w:rsidR="00250BCE" w:rsidRDefault="00D13FAB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каждая важна.</w:t>
      </w:r>
    </w:p>
    <w:p w:rsidR="00D13FAB" w:rsidRDefault="00D13FAB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каждого профессия,</w:t>
      </w:r>
    </w:p>
    <w:p w:rsidR="00D13FAB" w:rsidRDefault="00D13FAB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Конечно, быть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>.</w:t>
      </w:r>
    </w:p>
    <w:p w:rsidR="0024109E" w:rsidRDefault="0024109E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должен каждый человек</w:t>
      </w:r>
    </w:p>
    <w:p w:rsidR="0024109E" w:rsidRDefault="0024109E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трудом всегда дружить,</w:t>
      </w:r>
    </w:p>
    <w:p w:rsidR="0024109E" w:rsidRDefault="0024109E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нужным быть своей стране,</w:t>
      </w:r>
    </w:p>
    <w:p w:rsidR="0024109E" w:rsidRDefault="0024109E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пользу приносить!</w:t>
      </w:r>
    </w:p>
    <w:p w:rsidR="00FE7492" w:rsidRDefault="00FE749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E7492" w:rsidRPr="001C180F" w:rsidRDefault="00FE7492" w:rsidP="0013516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C180F">
        <w:rPr>
          <w:b/>
          <w:sz w:val="28"/>
          <w:szCs w:val="28"/>
        </w:rPr>
        <w:t xml:space="preserve">     14. Заключительная часть.</w:t>
      </w:r>
    </w:p>
    <w:p w:rsidR="00FE7492" w:rsidRDefault="00FE7492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E7492" w:rsidRDefault="00FE7492" w:rsidP="00135167">
      <w:pPr>
        <w:pStyle w:val="a4"/>
        <w:spacing w:before="0" w:beforeAutospacing="0" w:after="0" w:afterAutospacing="0"/>
        <w:rPr>
          <w:sz w:val="28"/>
          <w:szCs w:val="28"/>
        </w:rPr>
      </w:pPr>
      <w:r w:rsidRPr="001C180F">
        <w:rPr>
          <w:b/>
          <w:sz w:val="28"/>
          <w:szCs w:val="28"/>
        </w:rPr>
        <w:t xml:space="preserve">     Л.:</w:t>
      </w:r>
      <w:r>
        <w:rPr>
          <w:sz w:val="28"/>
          <w:szCs w:val="28"/>
        </w:rPr>
        <w:t xml:space="preserve"> Какие задания для вас были трудными?</w:t>
      </w:r>
    </w:p>
    <w:p w:rsidR="00D13FAB" w:rsidRPr="00276AAD" w:rsidRDefault="00D13FAB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0BCE" w:rsidRDefault="00501464" w:rsidP="001351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76AAD" w:rsidRPr="00276AAD">
        <w:rPr>
          <w:b/>
          <w:sz w:val="28"/>
          <w:szCs w:val="28"/>
        </w:rPr>
        <w:t xml:space="preserve">Л.: </w:t>
      </w:r>
      <w:r w:rsidR="00276AAD" w:rsidRPr="00276AAD">
        <w:rPr>
          <w:sz w:val="28"/>
          <w:szCs w:val="28"/>
        </w:rPr>
        <w:t>Вы сегодня очень старались, хорошо отвечали на вопросы, играли, молодцы!</w:t>
      </w:r>
    </w:p>
    <w:p w:rsidR="00501464" w:rsidRPr="00276AAD" w:rsidRDefault="00501464" w:rsidP="001351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7275" w:rsidRPr="00E42E58" w:rsidRDefault="00501464" w:rsidP="00E42E5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824">
        <w:rPr>
          <w:sz w:val="28"/>
          <w:szCs w:val="28"/>
        </w:rPr>
        <w:t>Картинки, с которыми вы работали,  я предлагаю вам вечером раскрасить и подарить мамам.</w:t>
      </w:r>
    </w:p>
    <w:sectPr w:rsidR="001A7275" w:rsidRPr="00E42E58" w:rsidSect="00B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F5D"/>
    <w:multiLevelType w:val="hybridMultilevel"/>
    <w:tmpl w:val="ABD8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003"/>
    <w:multiLevelType w:val="hybridMultilevel"/>
    <w:tmpl w:val="16C4B878"/>
    <w:lvl w:ilvl="0" w:tplc="8248671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BF535A"/>
    <w:multiLevelType w:val="hybridMultilevel"/>
    <w:tmpl w:val="F0B4D9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B10"/>
    <w:multiLevelType w:val="hybridMultilevel"/>
    <w:tmpl w:val="16C4B878"/>
    <w:lvl w:ilvl="0" w:tplc="8248671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014B9D"/>
    <w:multiLevelType w:val="hybridMultilevel"/>
    <w:tmpl w:val="8B1070B0"/>
    <w:lvl w:ilvl="0" w:tplc="882462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1362E32"/>
    <w:multiLevelType w:val="multilevel"/>
    <w:tmpl w:val="FF5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1619F"/>
    <w:multiLevelType w:val="hybridMultilevel"/>
    <w:tmpl w:val="D494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0499"/>
    <w:multiLevelType w:val="hybridMultilevel"/>
    <w:tmpl w:val="D30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716C"/>
    <w:multiLevelType w:val="hybridMultilevel"/>
    <w:tmpl w:val="C76ACF5C"/>
    <w:lvl w:ilvl="0" w:tplc="89EEF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CD"/>
    <w:multiLevelType w:val="hybridMultilevel"/>
    <w:tmpl w:val="350EE5EE"/>
    <w:lvl w:ilvl="0" w:tplc="0A14162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1E"/>
    <w:rsid w:val="000075EA"/>
    <w:rsid w:val="00014940"/>
    <w:rsid w:val="00037C17"/>
    <w:rsid w:val="00051E93"/>
    <w:rsid w:val="001302E6"/>
    <w:rsid w:val="00135167"/>
    <w:rsid w:val="001915EA"/>
    <w:rsid w:val="001A7275"/>
    <w:rsid w:val="001C180F"/>
    <w:rsid w:val="001F3199"/>
    <w:rsid w:val="001F503E"/>
    <w:rsid w:val="00237DA9"/>
    <w:rsid w:val="0024109E"/>
    <w:rsid w:val="00250BCE"/>
    <w:rsid w:val="00276AAD"/>
    <w:rsid w:val="00291C6C"/>
    <w:rsid w:val="002B5D7D"/>
    <w:rsid w:val="002D42AA"/>
    <w:rsid w:val="003039C6"/>
    <w:rsid w:val="00327381"/>
    <w:rsid w:val="00331A20"/>
    <w:rsid w:val="00353DAC"/>
    <w:rsid w:val="003A2B73"/>
    <w:rsid w:val="003B5DA2"/>
    <w:rsid w:val="003C21BE"/>
    <w:rsid w:val="003E28A8"/>
    <w:rsid w:val="00450824"/>
    <w:rsid w:val="00457323"/>
    <w:rsid w:val="004B7271"/>
    <w:rsid w:val="00500116"/>
    <w:rsid w:val="00501464"/>
    <w:rsid w:val="00526C94"/>
    <w:rsid w:val="00533FCA"/>
    <w:rsid w:val="0054051B"/>
    <w:rsid w:val="005545DC"/>
    <w:rsid w:val="005A7558"/>
    <w:rsid w:val="005B72B8"/>
    <w:rsid w:val="005B764D"/>
    <w:rsid w:val="005C519A"/>
    <w:rsid w:val="005D0327"/>
    <w:rsid w:val="005E1CFB"/>
    <w:rsid w:val="005F2FD8"/>
    <w:rsid w:val="00602933"/>
    <w:rsid w:val="00606FD3"/>
    <w:rsid w:val="006157AD"/>
    <w:rsid w:val="00630ABA"/>
    <w:rsid w:val="00671A0E"/>
    <w:rsid w:val="00674326"/>
    <w:rsid w:val="00681E0F"/>
    <w:rsid w:val="006D3E70"/>
    <w:rsid w:val="006E652B"/>
    <w:rsid w:val="006F1500"/>
    <w:rsid w:val="007401DD"/>
    <w:rsid w:val="007642AE"/>
    <w:rsid w:val="007A532E"/>
    <w:rsid w:val="00831778"/>
    <w:rsid w:val="008754CC"/>
    <w:rsid w:val="00877970"/>
    <w:rsid w:val="0089753C"/>
    <w:rsid w:val="008B46E0"/>
    <w:rsid w:val="008C762D"/>
    <w:rsid w:val="00906918"/>
    <w:rsid w:val="0090698E"/>
    <w:rsid w:val="00924F7C"/>
    <w:rsid w:val="00935475"/>
    <w:rsid w:val="00977BDA"/>
    <w:rsid w:val="00981591"/>
    <w:rsid w:val="009934D0"/>
    <w:rsid w:val="009952C2"/>
    <w:rsid w:val="00A21478"/>
    <w:rsid w:val="00A24533"/>
    <w:rsid w:val="00A45D66"/>
    <w:rsid w:val="00AF42DD"/>
    <w:rsid w:val="00B020D7"/>
    <w:rsid w:val="00B13464"/>
    <w:rsid w:val="00B2348A"/>
    <w:rsid w:val="00B26D53"/>
    <w:rsid w:val="00B4579D"/>
    <w:rsid w:val="00B51C9D"/>
    <w:rsid w:val="00B563C7"/>
    <w:rsid w:val="00B75729"/>
    <w:rsid w:val="00B83479"/>
    <w:rsid w:val="00BB798B"/>
    <w:rsid w:val="00BC1ED3"/>
    <w:rsid w:val="00BC7EB4"/>
    <w:rsid w:val="00BD451E"/>
    <w:rsid w:val="00BF0270"/>
    <w:rsid w:val="00C36D32"/>
    <w:rsid w:val="00C60583"/>
    <w:rsid w:val="00C65FA8"/>
    <w:rsid w:val="00CA0121"/>
    <w:rsid w:val="00CD1264"/>
    <w:rsid w:val="00CF4EFD"/>
    <w:rsid w:val="00D13FAB"/>
    <w:rsid w:val="00D17BCC"/>
    <w:rsid w:val="00D5280F"/>
    <w:rsid w:val="00D737C7"/>
    <w:rsid w:val="00D81CAB"/>
    <w:rsid w:val="00D82CCE"/>
    <w:rsid w:val="00DA44CB"/>
    <w:rsid w:val="00DB179C"/>
    <w:rsid w:val="00DB3305"/>
    <w:rsid w:val="00DB4744"/>
    <w:rsid w:val="00DE22FB"/>
    <w:rsid w:val="00DE276D"/>
    <w:rsid w:val="00DF0819"/>
    <w:rsid w:val="00E04AE4"/>
    <w:rsid w:val="00E04BFA"/>
    <w:rsid w:val="00E058A9"/>
    <w:rsid w:val="00E42E58"/>
    <w:rsid w:val="00E44714"/>
    <w:rsid w:val="00E5275C"/>
    <w:rsid w:val="00E625C0"/>
    <w:rsid w:val="00E667E1"/>
    <w:rsid w:val="00F228BE"/>
    <w:rsid w:val="00F817D9"/>
    <w:rsid w:val="00FB3D0A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51E"/>
    <w:rPr>
      <w:b/>
      <w:bCs/>
    </w:rPr>
  </w:style>
  <w:style w:type="character" w:customStyle="1" w:styleId="apple-converted-space">
    <w:name w:val="apple-converted-space"/>
    <w:basedOn w:val="a0"/>
    <w:rsid w:val="00BD451E"/>
  </w:style>
  <w:style w:type="paragraph" w:styleId="a4">
    <w:name w:val="Normal (Web)"/>
    <w:basedOn w:val="a"/>
    <w:uiPriority w:val="99"/>
    <w:unhideWhenUsed/>
    <w:rsid w:val="001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5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0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503E"/>
    <w:pPr>
      <w:ind w:left="720"/>
      <w:contextualSpacing/>
    </w:pPr>
  </w:style>
  <w:style w:type="paragraph" w:customStyle="1" w:styleId="rtecenter">
    <w:name w:val="rtecenter"/>
    <w:basedOn w:val="a"/>
    <w:rsid w:val="000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68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06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9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2015-01-29T06:58:00Z</cp:lastPrinted>
  <dcterms:created xsi:type="dcterms:W3CDTF">2014-10-15T06:44:00Z</dcterms:created>
  <dcterms:modified xsi:type="dcterms:W3CDTF">2015-02-02T05:55:00Z</dcterms:modified>
</cp:coreProperties>
</file>