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37" w:rsidRDefault="00A72337" w:rsidP="000748F7">
      <w:pPr>
        <w:jc w:val="center"/>
        <w:rPr>
          <w:rFonts w:ascii="Times New Roman" w:hAnsi="Times New Roman" w:cs="Times New Roman"/>
          <w:sz w:val="32"/>
        </w:rPr>
      </w:pPr>
      <w:bookmarkStart w:id="0" w:name="bookmark0"/>
      <w:r w:rsidRPr="000748F7">
        <w:rPr>
          <w:rFonts w:ascii="Times New Roman" w:hAnsi="Times New Roman" w:cs="Times New Roman"/>
          <w:noProof/>
          <w:sz w:val="32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15814" wp14:editId="6CECB30E">
                <wp:simplePos x="0" y="0"/>
                <wp:positionH relativeFrom="column">
                  <wp:posOffset>-531495</wp:posOffset>
                </wp:positionH>
                <wp:positionV relativeFrom="paragraph">
                  <wp:posOffset>861060</wp:posOffset>
                </wp:positionV>
                <wp:extent cx="6317615" cy="8740140"/>
                <wp:effectExtent l="0" t="0" r="6985" b="3810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874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649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10"/>
                              <w:gridCol w:w="7639"/>
                            </w:tblGrid>
                            <w:tr w:rsidR="000748F7" w:rsidRPr="000748F7" w:rsidTr="005653D5">
                              <w:trPr>
                                <w:trHeight w:val="565"/>
                              </w:trPr>
                              <w:tc>
                                <w:tcPr>
                                  <w:tcW w:w="20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748F7" w:rsidRPr="000748F7" w:rsidRDefault="000748F7" w:rsidP="00653D0E">
                                  <w:pPr>
                                    <w:pStyle w:val="30"/>
                                    <w:shd w:val="clear" w:color="auto" w:fill="auto"/>
                                    <w:spacing w:line="240" w:lineRule="auto"/>
                                    <w:ind w:left="140" w:firstLine="440"/>
                                    <w:rPr>
                                      <w:sz w:val="28"/>
                                    </w:rPr>
                                  </w:pPr>
                                  <w:r w:rsidRPr="000748F7">
                                    <w:rPr>
                                      <w:sz w:val="28"/>
                                    </w:rPr>
                                    <w:t>Вид деятельности</w:t>
                                  </w:r>
                                </w:p>
                              </w:tc>
                              <w:tc>
                                <w:tcPr>
                                  <w:tcW w:w="7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748F7" w:rsidRPr="000748F7" w:rsidRDefault="000748F7" w:rsidP="00653D0E">
                                  <w:pPr>
                                    <w:pStyle w:val="30"/>
                                    <w:shd w:val="clear" w:color="auto" w:fill="auto"/>
                                    <w:spacing w:line="240" w:lineRule="auto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0748F7">
                                    <w:rPr>
                                      <w:sz w:val="28"/>
                                    </w:rPr>
                                    <w:t>Содержание предметной среды</w:t>
                                  </w:r>
                                </w:p>
                              </w:tc>
                            </w:tr>
                            <w:tr w:rsidR="000748F7" w:rsidRPr="000748F7" w:rsidTr="005653D5">
                              <w:trPr>
                                <w:trHeight w:val="352"/>
                              </w:trPr>
                              <w:tc>
                                <w:tcPr>
                                  <w:tcW w:w="964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748F7" w:rsidRPr="000748F7" w:rsidRDefault="000748F7" w:rsidP="00653D0E">
                                  <w:pPr>
                                    <w:pStyle w:val="40"/>
                                    <w:shd w:val="clear" w:color="auto" w:fill="auto"/>
                                    <w:spacing w:line="240" w:lineRule="auto"/>
                                    <w:ind w:left="2580"/>
                                    <w:rPr>
                                      <w:sz w:val="28"/>
                                    </w:rPr>
                                  </w:pPr>
                                  <w:r w:rsidRPr="000748F7">
                                    <w:rPr>
                                      <w:sz w:val="28"/>
                                    </w:rPr>
                                    <w:t>Ясельная группа</w:t>
                                  </w:r>
                                </w:p>
                              </w:tc>
                            </w:tr>
                            <w:tr w:rsidR="000748F7" w:rsidRPr="000748F7" w:rsidTr="005653D5">
                              <w:trPr>
                                <w:trHeight w:val="1960"/>
                              </w:trPr>
                              <w:tc>
                                <w:tcPr>
                                  <w:tcW w:w="20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748F7" w:rsidRPr="000748F7" w:rsidRDefault="000748F7" w:rsidP="00653D0E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0748F7">
                                    <w:rPr>
                                      <w:sz w:val="28"/>
                                    </w:rPr>
                                    <w:t>Сенсорное, математиче</w:t>
                                  </w:r>
                                  <w:r w:rsidRPr="000748F7">
                                    <w:rPr>
                                      <w:sz w:val="28"/>
                                    </w:rPr>
                                    <w:softHyphen/>
                                    <w:t>ское развитие</w:t>
                                  </w:r>
                                </w:p>
                              </w:tc>
                              <w:tc>
                                <w:tcPr>
                                  <w:tcW w:w="7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748F7" w:rsidRPr="000748F7" w:rsidRDefault="000748F7" w:rsidP="00653D0E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 w:rsidRPr="000748F7">
                                    <w:rPr>
                                      <w:sz w:val="28"/>
                                    </w:rPr>
                                    <w:t>Материалы по сенсорному развитию: пирамидки разной вели</w:t>
                                  </w:r>
                                  <w:r w:rsidRPr="000748F7">
                                    <w:rPr>
                                      <w:sz w:val="28"/>
                                    </w:rPr>
                                    <w:softHyphen/>
                                    <w:t>чины, коробочки-вкладыши, плоскостные сенсорные эталоны, «Ящик Сегена», цилиндрики-вкладыши, рамки-вкладыши, геометрические головоломки, настенные панно для обога</w:t>
                                  </w:r>
                                  <w:r w:rsidRPr="000748F7">
                                    <w:rPr>
                                      <w:sz w:val="28"/>
                                    </w:rPr>
                                    <w:softHyphen/>
                                    <w:t>щения сенсорных представлений, развития мелкой моторики рук (шнуровка, застежки, липучки и т.п.), мягкие пазлы, шну</w:t>
                                  </w:r>
                                  <w:r w:rsidRPr="000748F7">
                                    <w:rPr>
                                      <w:sz w:val="28"/>
                                    </w:rPr>
                                    <w:softHyphen/>
                                    <w:t>ровки, настольно-печатные игры, логические блоки Дьенеша, игра лото, парные картинки, крупная пластиковая мозаика, наборы разрезных картинок</w:t>
                                  </w:r>
                                </w:p>
                              </w:tc>
                            </w:tr>
                            <w:tr w:rsidR="000748F7" w:rsidRPr="000748F7" w:rsidTr="005653D5">
                              <w:trPr>
                                <w:trHeight w:val="1757"/>
                              </w:trPr>
                              <w:tc>
                                <w:tcPr>
                                  <w:tcW w:w="20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748F7" w:rsidRPr="000748F7" w:rsidRDefault="000748F7" w:rsidP="00653D0E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40"/>
                                    <w:rPr>
                                      <w:sz w:val="28"/>
                                    </w:rPr>
                                  </w:pPr>
                                  <w:r w:rsidRPr="000748F7">
                                    <w:rPr>
                                      <w:sz w:val="28"/>
                                    </w:rPr>
                                    <w:t>Творческая мастерская</w:t>
                                  </w:r>
                                </w:p>
                              </w:tc>
                              <w:tc>
                                <w:tcPr>
                                  <w:tcW w:w="7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748F7" w:rsidRPr="000748F7" w:rsidRDefault="000748F7" w:rsidP="00653D0E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0748F7">
                                    <w:rPr>
                                      <w:sz w:val="28"/>
                                    </w:rPr>
                                    <w:t>Краски: гуашевые, пальчиковые; цветные восковые мелки; ки</w:t>
                                  </w:r>
                                  <w:r w:rsidRPr="000748F7">
                                    <w:rPr>
                                      <w:sz w:val="28"/>
                                    </w:rPr>
                                    <w:softHyphen/>
                                    <w:t>сточки толстые беличьи, колонковые; бумага: разного формата для индивидуального рисования и совместного творчества; на</w:t>
                                  </w:r>
                                  <w:r w:rsidRPr="000748F7">
                                    <w:rPr>
                                      <w:sz w:val="28"/>
                                    </w:rPr>
                                    <w:softHyphen/>
                                    <w:t>личие места на стене для творчества детей (доска для рисова</w:t>
                                  </w:r>
                                  <w:r w:rsidRPr="000748F7">
                                    <w:rPr>
                                      <w:sz w:val="28"/>
                                    </w:rPr>
                                    <w:softHyphen/>
                                    <w:t>ния мелом, восковыми мелками); поролоновые губки-штампы, тканевые салфетки для рук, пластилин, доски для работы с пластилином; иллюстрации сказок, репродукции росписи на</w:t>
                                  </w:r>
                                  <w:r w:rsidRPr="000748F7">
                                    <w:rPr>
                                      <w:sz w:val="28"/>
                                    </w:rPr>
                                    <w:softHyphen/>
                                    <w:t>родных промыслов</w:t>
                                  </w:r>
                                </w:p>
                              </w:tc>
                            </w:tr>
                            <w:tr w:rsidR="000748F7" w:rsidRPr="000748F7" w:rsidTr="005653D5">
                              <w:trPr>
                                <w:trHeight w:val="1357"/>
                              </w:trPr>
                              <w:tc>
                                <w:tcPr>
                                  <w:tcW w:w="20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748F7" w:rsidRPr="000748F7" w:rsidRDefault="000748F7" w:rsidP="00653D0E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40"/>
                                    <w:rPr>
                                      <w:sz w:val="28"/>
                                    </w:rPr>
                                  </w:pPr>
                                  <w:r w:rsidRPr="000748F7">
                                    <w:rPr>
                                      <w:sz w:val="28"/>
                                    </w:rPr>
                                    <w:t>Игровая</w:t>
                                  </w:r>
                                </w:p>
                              </w:tc>
                              <w:tc>
                                <w:tcPr>
                                  <w:tcW w:w="7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748F7" w:rsidRPr="000748F7" w:rsidRDefault="000748F7" w:rsidP="00653D0E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0748F7">
                                    <w:rPr>
                                      <w:sz w:val="28"/>
                                    </w:rPr>
                                    <w:t>Атрибуты для сюжетно-ролевых игровых действий с куклами: куклы, кукольные одежда и мебель, коляски для кукол, посуда, расчески, щетки, тазик для купания, мочалки, полотенце, раз</w:t>
                                  </w:r>
                                  <w:r w:rsidRPr="000748F7">
                                    <w:rPr>
                                      <w:sz w:val="28"/>
                                    </w:rPr>
                                    <w:softHyphen/>
                                    <w:t>нообразные резиновые игрушки; атрибуты для игры «Больни</w:t>
                                  </w:r>
                                  <w:r w:rsidRPr="000748F7">
                                    <w:rPr>
                                      <w:sz w:val="28"/>
                                    </w:rPr>
                                    <w:softHyphen/>
                                    <w:t>ца»; машинки средних и малых размеров, кубики, различный строительный материал для создания построек</w:t>
                                  </w:r>
                                </w:p>
                              </w:tc>
                            </w:tr>
                            <w:tr w:rsidR="000748F7" w:rsidRPr="000748F7" w:rsidTr="005653D5">
                              <w:trPr>
                                <w:trHeight w:val="753"/>
                              </w:trPr>
                              <w:tc>
                                <w:tcPr>
                                  <w:tcW w:w="20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748F7" w:rsidRPr="000748F7" w:rsidRDefault="000748F7" w:rsidP="00653D0E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40"/>
                                    <w:rPr>
                                      <w:sz w:val="28"/>
                                    </w:rPr>
                                  </w:pPr>
                                  <w:r w:rsidRPr="000748F7">
                                    <w:rPr>
                                      <w:sz w:val="28"/>
                                    </w:rPr>
                                    <w:t>Физкультур</w:t>
                                  </w:r>
                                  <w:r w:rsidRPr="000748F7">
                                    <w:rPr>
                                      <w:sz w:val="28"/>
                                    </w:rPr>
                                    <w:softHyphen/>
                                    <w:t>ный уголок</w:t>
                                  </w:r>
                                </w:p>
                              </w:tc>
                              <w:tc>
                                <w:tcPr>
                                  <w:tcW w:w="7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748F7" w:rsidRPr="000748F7" w:rsidRDefault="000748F7" w:rsidP="00653D0E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0748F7">
                                    <w:rPr>
                                      <w:sz w:val="28"/>
                                    </w:rPr>
                                    <w:t>Мячи резиновые большие и малые, султанчики, флажки, ска</w:t>
                                  </w:r>
                                  <w:r w:rsidRPr="000748F7">
                                    <w:rPr>
                                      <w:sz w:val="28"/>
                                    </w:rPr>
                                    <w:softHyphen/>
                                    <w:t>калки, массажные мячики, массажная дорожка, атрибуты для создания сюжета на физкультурных занятиях</w:t>
                                  </w:r>
                                </w:p>
                              </w:tc>
                            </w:tr>
                            <w:tr w:rsidR="000748F7" w:rsidRPr="000748F7" w:rsidTr="005653D5">
                              <w:trPr>
                                <w:trHeight w:val="1559"/>
                              </w:trPr>
                              <w:tc>
                                <w:tcPr>
                                  <w:tcW w:w="20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748F7" w:rsidRPr="000748F7" w:rsidRDefault="000748F7" w:rsidP="00653D0E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40"/>
                                    <w:rPr>
                                      <w:sz w:val="28"/>
                                    </w:rPr>
                                  </w:pPr>
                                  <w:r w:rsidRPr="000748F7">
                                    <w:rPr>
                                      <w:sz w:val="28"/>
                                    </w:rPr>
                                    <w:t>Театрализо</w:t>
                                  </w:r>
                                  <w:r w:rsidRPr="000748F7">
                                    <w:rPr>
                                      <w:sz w:val="28"/>
                                    </w:rPr>
                                    <w:softHyphen/>
                                    <w:t>ванная</w:t>
                                  </w:r>
                                </w:p>
                              </w:tc>
                              <w:tc>
                                <w:tcPr>
                                  <w:tcW w:w="7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748F7" w:rsidRPr="000748F7" w:rsidRDefault="000748F7" w:rsidP="00653D0E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0748F7">
                                    <w:rPr>
                                      <w:sz w:val="28"/>
                                    </w:rPr>
                                    <w:t>Ширма, настольный театр: плоскостной, конусный, театр игрушек; атрибуты перчаточного театра, театр на фланелегра- фе; декорации; элементы костюмов для персонажей (маски, юбки, платочки и др.); полка с книгами (по 5—6 прочитанных и 1—2 новые). Все материалы периодически обновляются, му</w:t>
                                  </w:r>
                                  <w:r w:rsidRPr="000748F7">
                                    <w:rPr>
                                      <w:sz w:val="28"/>
                                    </w:rPr>
                                    <w:softHyphen/>
                                    <w:t>зыкальные игрушки, музыкальные инструменты: металлофон, бубны, колокольчики, барабан</w:t>
                                  </w:r>
                                </w:p>
                              </w:tc>
                            </w:tr>
                            <w:tr w:rsidR="000748F7" w:rsidRPr="000748F7" w:rsidTr="005653D5">
                              <w:trPr>
                                <w:trHeight w:val="971"/>
                              </w:trPr>
                              <w:tc>
                                <w:tcPr>
                                  <w:tcW w:w="20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748F7" w:rsidRPr="000748F7" w:rsidRDefault="000748F7" w:rsidP="00653D0E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40"/>
                                    <w:rPr>
                                      <w:sz w:val="28"/>
                                    </w:rPr>
                                  </w:pPr>
                                  <w:r w:rsidRPr="000748F7">
                                    <w:rPr>
                                      <w:sz w:val="28"/>
                                    </w:rPr>
                                    <w:t>Уголок экс</w:t>
                                  </w:r>
                                  <w:r w:rsidRPr="000748F7">
                                    <w:rPr>
                                      <w:sz w:val="28"/>
                                    </w:rPr>
                                    <w:softHyphen/>
                                    <w:t>периментиро</w:t>
                                  </w:r>
                                  <w:r w:rsidRPr="000748F7">
                                    <w:rPr>
                                      <w:sz w:val="28"/>
                                    </w:rPr>
                                    <w:softHyphen/>
                                    <w:t>вания</w:t>
                                  </w:r>
                                </w:p>
                              </w:tc>
                              <w:tc>
                                <w:tcPr>
                                  <w:tcW w:w="76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748F7" w:rsidRPr="000748F7" w:rsidRDefault="000748F7" w:rsidP="00653D0E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 w:rsidRPr="000748F7">
                                    <w:rPr>
                                      <w:sz w:val="28"/>
                                    </w:rPr>
                                    <w:t>Специально оборудованный столик для экспериментирования с водой и песком — вода кипяченая, песок прокален в духо</w:t>
                                  </w:r>
                                  <w:r w:rsidRPr="000748F7">
                                    <w:rPr>
                                      <w:sz w:val="28"/>
                                    </w:rPr>
                                    <w:softHyphen/>
                                    <w:t>вом шкафу; ведерки, совочки, формы для песка, плавающие игрушки, чашки для переливания воды</w:t>
                                  </w:r>
                                </w:p>
                              </w:tc>
                            </w:tr>
                          </w:tbl>
                          <w:p w:rsidR="000748F7" w:rsidRPr="000748F7" w:rsidRDefault="000748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1581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1.85pt;margin-top:67.8pt;width:497.45pt;height:6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" stroked="f">
                <v:textbox>
                  <w:txbxContent>
                    <w:tbl>
                      <w:tblPr>
                        <w:tblW w:w="9649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10"/>
                        <w:gridCol w:w="7639"/>
                      </w:tblGrid>
                      <w:tr w:rsidR="000748F7" w:rsidRPr="000748F7" w:rsidTr="005653D5">
                        <w:trPr>
                          <w:trHeight w:val="565"/>
                        </w:trPr>
                        <w:tc>
                          <w:tcPr>
                            <w:tcW w:w="20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748F7" w:rsidRPr="000748F7" w:rsidRDefault="000748F7" w:rsidP="00653D0E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left="140" w:firstLine="440"/>
                              <w:rPr>
                                <w:sz w:val="28"/>
                              </w:rPr>
                            </w:pPr>
                            <w:r w:rsidRPr="000748F7">
                              <w:rPr>
                                <w:sz w:val="28"/>
                              </w:rPr>
                              <w:t>Вид деятельности</w:t>
                            </w:r>
                          </w:p>
                        </w:tc>
                        <w:tc>
                          <w:tcPr>
                            <w:tcW w:w="7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748F7" w:rsidRPr="000748F7" w:rsidRDefault="000748F7" w:rsidP="00653D0E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0748F7">
                              <w:rPr>
                                <w:sz w:val="28"/>
                              </w:rPr>
                              <w:t>Содержание предметной среды</w:t>
                            </w:r>
                          </w:p>
                        </w:tc>
                      </w:tr>
                      <w:tr w:rsidR="000748F7" w:rsidRPr="000748F7" w:rsidTr="005653D5">
                        <w:trPr>
                          <w:trHeight w:val="352"/>
                        </w:trPr>
                        <w:tc>
                          <w:tcPr>
                            <w:tcW w:w="964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748F7" w:rsidRPr="000748F7" w:rsidRDefault="000748F7" w:rsidP="00653D0E">
                            <w:pPr>
                              <w:pStyle w:val="40"/>
                              <w:shd w:val="clear" w:color="auto" w:fill="auto"/>
                              <w:spacing w:line="240" w:lineRule="auto"/>
                              <w:ind w:left="2580"/>
                              <w:rPr>
                                <w:sz w:val="28"/>
                              </w:rPr>
                            </w:pPr>
                            <w:r w:rsidRPr="000748F7">
                              <w:rPr>
                                <w:sz w:val="28"/>
                              </w:rPr>
                              <w:t>Ясельная группа</w:t>
                            </w:r>
                          </w:p>
                        </w:tc>
                      </w:tr>
                      <w:tr w:rsidR="000748F7" w:rsidRPr="000748F7" w:rsidTr="005653D5">
                        <w:trPr>
                          <w:trHeight w:val="1960"/>
                        </w:trPr>
                        <w:tc>
                          <w:tcPr>
                            <w:tcW w:w="20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748F7" w:rsidRPr="000748F7" w:rsidRDefault="000748F7" w:rsidP="00653D0E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0748F7">
                              <w:rPr>
                                <w:sz w:val="28"/>
                              </w:rPr>
                              <w:t>Сенсорное, математиче</w:t>
                            </w:r>
                            <w:r w:rsidRPr="000748F7">
                              <w:rPr>
                                <w:sz w:val="28"/>
                              </w:rPr>
                              <w:softHyphen/>
                              <w:t>ское развитие</w:t>
                            </w:r>
                          </w:p>
                        </w:tc>
                        <w:tc>
                          <w:tcPr>
                            <w:tcW w:w="7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748F7" w:rsidRPr="000748F7" w:rsidRDefault="000748F7" w:rsidP="00653D0E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20"/>
                              <w:rPr>
                                <w:sz w:val="28"/>
                              </w:rPr>
                            </w:pPr>
                            <w:r w:rsidRPr="000748F7">
                              <w:rPr>
                                <w:sz w:val="28"/>
                              </w:rPr>
                              <w:t>Материалы по сенсорному развитию: пирамидки разной вели</w:t>
                            </w:r>
                            <w:r w:rsidRPr="000748F7">
                              <w:rPr>
                                <w:sz w:val="28"/>
                              </w:rPr>
                              <w:softHyphen/>
                              <w:t>чины, коробочки-вкладыши, плоскостные сенсорные эталоны, «Ящик Сегена», цилиндрики-вкладыши, рамки-вкладыши, геометрические головоломки, настенные панно для обога</w:t>
                            </w:r>
                            <w:r w:rsidRPr="000748F7">
                              <w:rPr>
                                <w:sz w:val="28"/>
                              </w:rPr>
                              <w:softHyphen/>
                              <w:t>щения сенсорных представлений, развития мелкой моторики рук (шнуровка, застежки, липучки и т.п.), мягкие пазлы, шну</w:t>
                            </w:r>
                            <w:r w:rsidRPr="000748F7">
                              <w:rPr>
                                <w:sz w:val="28"/>
                              </w:rPr>
                              <w:softHyphen/>
                              <w:t>ровки, настольно-печатные игры, логические блоки Дьенеша, игра лото, парные картинки, крупная пластиковая мозаика, наборы разрезных картинок</w:t>
                            </w:r>
                          </w:p>
                        </w:tc>
                      </w:tr>
                      <w:tr w:rsidR="000748F7" w:rsidRPr="000748F7" w:rsidTr="005653D5">
                        <w:trPr>
                          <w:trHeight w:val="1757"/>
                        </w:trPr>
                        <w:tc>
                          <w:tcPr>
                            <w:tcW w:w="20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748F7" w:rsidRPr="000748F7" w:rsidRDefault="000748F7" w:rsidP="00653D0E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40"/>
                              <w:rPr>
                                <w:sz w:val="28"/>
                              </w:rPr>
                            </w:pPr>
                            <w:r w:rsidRPr="000748F7">
                              <w:rPr>
                                <w:sz w:val="28"/>
                              </w:rPr>
                              <w:t>Творческая мастерская</w:t>
                            </w:r>
                          </w:p>
                        </w:tc>
                        <w:tc>
                          <w:tcPr>
                            <w:tcW w:w="7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748F7" w:rsidRPr="000748F7" w:rsidRDefault="000748F7" w:rsidP="00653D0E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0748F7">
                              <w:rPr>
                                <w:sz w:val="28"/>
                              </w:rPr>
                              <w:t>Краски: гуашевые, пальчиковые; цветные восковые мелки; ки</w:t>
                            </w:r>
                            <w:r w:rsidRPr="000748F7">
                              <w:rPr>
                                <w:sz w:val="28"/>
                              </w:rPr>
                              <w:softHyphen/>
                              <w:t>сточки толстые беличьи, колонковые; бумага: разного формата для индивидуального рисования и совместного творчества; на</w:t>
                            </w:r>
                            <w:r w:rsidRPr="000748F7">
                              <w:rPr>
                                <w:sz w:val="28"/>
                              </w:rPr>
                              <w:softHyphen/>
                              <w:t>личие места на стене для творчества детей (доска для рисова</w:t>
                            </w:r>
                            <w:r w:rsidRPr="000748F7">
                              <w:rPr>
                                <w:sz w:val="28"/>
                              </w:rPr>
                              <w:softHyphen/>
                              <w:t>ния мелом, восковыми мелками); поролоновые губки-штампы, тканевые салфетки для рук, пластилин, доски для работы с пластилином; иллюстрации сказок, репродукции росписи на</w:t>
                            </w:r>
                            <w:r w:rsidRPr="000748F7">
                              <w:rPr>
                                <w:sz w:val="28"/>
                              </w:rPr>
                              <w:softHyphen/>
                              <w:t>родных промыслов</w:t>
                            </w:r>
                          </w:p>
                        </w:tc>
                      </w:tr>
                      <w:tr w:rsidR="000748F7" w:rsidRPr="000748F7" w:rsidTr="005653D5">
                        <w:trPr>
                          <w:trHeight w:val="1357"/>
                        </w:trPr>
                        <w:tc>
                          <w:tcPr>
                            <w:tcW w:w="20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748F7" w:rsidRPr="000748F7" w:rsidRDefault="000748F7" w:rsidP="00653D0E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40"/>
                              <w:rPr>
                                <w:sz w:val="28"/>
                              </w:rPr>
                            </w:pPr>
                            <w:r w:rsidRPr="000748F7">
                              <w:rPr>
                                <w:sz w:val="28"/>
                              </w:rPr>
                              <w:t>Игровая</w:t>
                            </w:r>
                          </w:p>
                        </w:tc>
                        <w:tc>
                          <w:tcPr>
                            <w:tcW w:w="7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748F7" w:rsidRPr="000748F7" w:rsidRDefault="000748F7" w:rsidP="00653D0E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0748F7">
                              <w:rPr>
                                <w:sz w:val="28"/>
                              </w:rPr>
                              <w:t>Атрибуты для сюжетно-ролевых игровых действий с куклами: куклы, кукольные одежда и мебель, коляски для кукол, посуда, расчески, щетки, тазик для купания, мочалки, полотенце, раз</w:t>
                            </w:r>
                            <w:r w:rsidRPr="000748F7">
                              <w:rPr>
                                <w:sz w:val="28"/>
                              </w:rPr>
                              <w:softHyphen/>
                              <w:t>нообразные резиновые игрушки; атрибуты для игры «Больни</w:t>
                            </w:r>
                            <w:r w:rsidRPr="000748F7">
                              <w:rPr>
                                <w:sz w:val="28"/>
                              </w:rPr>
                              <w:softHyphen/>
                              <w:t>ца»; машинки средних и малых размеров, кубики, различный строительный материал для создания построек</w:t>
                            </w:r>
                          </w:p>
                        </w:tc>
                      </w:tr>
                      <w:tr w:rsidR="000748F7" w:rsidRPr="000748F7" w:rsidTr="005653D5">
                        <w:trPr>
                          <w:trHeight w:val="753"/>
                        </w:trPr>
                        <w:tc>
                          <w:tcPr>
                            <w:tcW w:w="20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748F7" w:rsidRPr="000748F7" w:rsidRDefault="000748F7" w:rsidP="00653D0E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40"/>
                              <w:rPr>
                                <w:sz w:val="28"/>
                              </w:rPr>
                            </w:pPr>
                            <w:r w:rsidRPr="000748F7">
                              <w:rPr>
                                <w:sz w:val="28"/>
                              </w:rPr>
                              <w:t>Физкультур</w:t>
                            </w:r>
                            <w:r w:rsidRPr="000748F7">
                              <w:rPr>
                                <w:sz w:val="28"/>
                              </w:rPr>
                              <w:softHyphen/>
                              <w:t>ный уголок</w:t>
                            </w:r>
                          </w:p>
                        </w:tc>
                        <w:tc>
                          <w:tcPr>
                            <w:tcW w:w="7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748F7" w:rsidRPr="000748F7" w:rsidRDefault="000748F7" w:rsidP="00653D0E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0748F7">
                              <w:rPr>
                                <w:sz w:val="28"/>
                              </w:rPr>
                              <w:t>Мячи резиновые большие и малые, султанчики, флажки, ска</w:t>
                            </w:r>
                            <w:r w:rsidRPr="000748F7">
                              <w:rPr>
                                <w:sz w:val="28"/>
                              </w:rPr>
                              <w:softHyphen/>
                              <w:t>калки, массажные мячики, массажная дорожка, атрибуты для создания сюжета на физкультурных занятиях</w:t>
                            </w:r>
                          </w:p>
                        </w:tc>
                      </w:tr>
                      <w:tr w:rsidR="000748F7" w:rsidRPr="000748F7" w:rsidTr="005653D5">
                        <w:trPr>
                          <w:trHeight w:val="1559"/>
                        </w:trPr>
                        <w:tc>
                          <w:tcPr>
                            <w:tcW w:w="20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748F7" w:rsidRPr="000748F7" w:rsidRDefault="000748F7" w:rsidP="00653D0E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40"/>
                              <w:rPr>
                                <w:sz w:val="28"/>
                              </w:rPr>
                            </w:pPr>
                            <w:r w:rsidRPr="000748F7">
                              <w:rPr>
                                <w:sz w:val="28"/>
                              </w:rPr>
                              <w:t>Театрализо</w:t>
                            </w:r>
                            <w:r w:rsidRPr="000748F7">
                              <w:rPr>
                                <w:sz w:val="28"/>
                              </w:rPr>
                              <w:softHyphen/>
                              <w:t>ванная</w:t>
                            </w:r>
                          </w:p>
                        </w:tc>
                        <w:tc>
                          <w:tcPr>
                            <w:tcW w:w="7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748F7" w:rsidRPr="000748F7" w:rsidRDefault="000748F7" w:rsidP="00653D0E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0748F7">
                              <w:rPr>
                                <w:sz w:val="28"/>
                              </w:rPr>
                              <w:t>Ширма, настольный театр: плоскостной, конусный, театр игрушек; атрибуты перчаточного театра, театр на фланелегра- фе; декорации; элементы костюмов для персонажей (маски, юбки, платочки и др.); полка с книгами (по 5—6 прочитанных и 1—2 новые). Все материалы периодически обновляются, му</w:t>
                            </w:r>
                            <w:r w:rsidRPr="000748F7">
                              <w:rPr>
                                <w:sz w:val="28"/>
                              </w:rPr>
                              <w:softHyphen/>
                              <w:t>зыкальные игрушки, музыкальные инструменты: металлофон, бубны, колокольчики, барабан</w:t>
                            </w:r>
                          </w:p>
                        </w:tc>
                      </w:tr>
                      <w:tr w:rsidR="000748F7" w:rsidRPr="000748F7" w:rsidTr="005653D5">
                        <w:trPr>
                          <w:trHeight w:val="971"/>
                        </w:trPr>
                        <w:tc>
                          <w:tcPr>
                            <w:tcW w:w="20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748F7" w:rsidRPr="000748F7" w:rsidRDefault="000748F7" w:rsidP="00653D0E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40"/>
                              <w:rPr>
                                <w:sz w:val="28"/>
                              </w:rPr>
                            </w:pPr>
                            <w:r w:rsidRPr="000748F7">
                              <w:rPr>
                                <w:sz w:val="28"/>
                              </w:rPr>
                              <w:t>Уголок экс</w:t>
                            </w:r>
                            <w:r w:rsidRPr="000748F7">
                              <w:rPr>
                                <w:sz w:val="28"/>
                              </w:rPr>
                              <w:softHyphen/>
                              <w:t>периментиро</w:t>
                            </w:r>
                            <w:r w:rsidRPr="000748F7">
                              <w:rPr>
                                <w:sz w:val="28"/>
                              </w:rPr>
                              <w:softHyphen/>
                              <w:t>вания</w:t>
                            </w:r>
                          </w:p>
                        </w:tc>
                        <w:tc>
                          <w:tcPr>
                            <w:tcW w:w="7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748F7" w:rsidRPr="000748F7" w:rsidRDefault="000748F7" w:rsidP="00653D0E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20"/>
                              <w:rPr>
                                <w:sz w:val="28"/>
                              </w:rPr>
                            </w:pPr>
                            <w:r w:rsidRPr="000748F7">
                              <w:rPr>
                                <w:sz w:val="28"/>
                              </w:rPr>
                              <w:t>Специально оборудованный столик для экспериментирования с водой и песком — вода кипяченая, песок прокален в духо</w:t>
                            </w:r>
                            <w:r w:rsidRPr="000748F7">
                              <w:rPr>
                                <w:sz w:val="28"/>
                              </w:rPr>
                              <w:softHyphen/>
                              <w:t>вом шкафу; ведерки, совочки, формы для песка, плавающие игрушки, чашки для переливания воды</w:t>
                            </w:r>
                          </w:p>
                        </w:tc>
                      </w:tr>
                    </w:tbl>
                    <w:p w:rsidR="000748F7" w:rsidRPr="000748F7" w:rsidRDefault="000748F7"/>
                  </w:txbxContent>
                </v:textbox>
                <w10:wrap type="square"/>
              </v:shape>
            </w:pict>
          </mc:Fallback>
        </mc:AlternateContent>
      </w:r>
      <w:r w:rsidR="000748F7" w:rsidRPr="000748F7">
        <w:rPr>
          <w:rFonts w:ascii="Times New Roman" w:hAnsi="Times New Roman" w:cs="Times New Roman"/>
          <w:sz w:val="32"/>
        </w:rPr>
        <w:t>Организация и наполнение развивающей</w:t>
      </w:r>
      <w:r w:rsidR="000748F7" w:rsidRPr="000748F7">
        <w:rPr>
          <w:rFonts w:ascii="Times New Roman" w:hAnsi="Times New Roman" w:cs="Times New Roman"/>
          <w:sz w:val="32"/>
        </w:rPr>
        <w:br/>
        <w:t>предметно-пространственной среды</w:t>
      </w:r>
      <w:bookmarkEnd w:id="0"/>
    </w:p>
    <w:p w:rsidR="00A72337" w:rsidRDefault="005653D5">
      <w:pPr>
        <w:spacing w:after="200" w:line="276" w:lineRule="auto"/>
        <w:rPr>
          <w:rFonts w:ascii="Times New Roman" w:hAnsi="Times New Roman" w:cs="Times New Roman"/>
          <w:sz w:val="32"/>
        </w:rPr>
      </w:pPr>
      <w:r w:rsidRPr="005653D5">
        <w:rPr>
          <w:rFonts w:ascii="Times New Roman" w:hAnsi="Times New Roman" w:cs="Times New Roman"/>
          <w:noProof/>
          <w:sz w:val="32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B95D4" wp14:editId="261FCB65">
                <wp:simplePos x="0" y="0"/>
                <wp:positionH relativeFrom="column">
                  <wp:posOffset>-203835</wp:posOffset>
                </wp:positionH>
                <wp:positionV relativeFrom="paragraph">
                  <wp:posOffset>22860</wp:posOffset>
                </wp:positionV>
                <wp:extent cx="6400800" cy="988695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88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784" w:type="dxa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49"/>
                              <w:gridCol w:w="7735"/>
                            </w:tblGrid>
                            <w:tr w:rsidR="005653D5" w:rsidTr="005653D5">
                              <w:trPr>
                                <w:trHeight w:val="2024"/>
                              </w:trPr>
                              <w:tc>
                                <w:tcPr>
                                  <w:tcW w:w="20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Уголок при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роды</w:t>
                                  </w:r>
                                </w:p>
                              </w:tc>
                              <w:tc>
                                <w:tcPr>
                                  <w:tcW w:w="7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Животные — аквариумные рыбки (1—2 крупные), попу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гаи, канарейки, сухопутная или морская черепаха; расте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ния — с красивыми крупными листьями, четко просматри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ваемой структурой строения, цветущие (фикус, бальзамин, сансивьера, герань, гибискус и др.); пейзажи по времени года</w:t>
                                  </w:r>
                                </w:p>
                              </w:tc>
                            </w:tr>
                            <w:tr w:rsidR="005653D5" w:rsidTr="005653D5">
                              <w:trPr>
                                <w:trHeight w:val="1431"/>
                              </w:trPr>
                              <w:tc>
                                <w:tcPr>
                                  <w:tcW w:w="20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Конструиро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вание</w:t>
                                  </w:r>
                                </w:p>
                              </w:tc>
                              <w:tc>
                                <w:tcPr>
                                  <w:tcW w:w="7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Напольный крупный строительный материал, к нему для обы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грывания крупные машины и игрушки-двигатели, сюжетные наборы фигурок: животные, люди, настольный мелкий кон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структор с материалом для обыгрывания</w:t>
                                  </w:r>
                                </w:p>
                              </w:tc>
                            </w:tr>
                            <w:tr w:rsidR="005653D5" w:rsidTr="005653D5">
                              <w:trPr>
                                <w:trHeight w:val="527"/>
                              </w:trPr>
                              <w:tc>
                                <w:tcPr>
                                  <w:tcW w:w="97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40"/>
                                    <w:shd w:val="clear" w:color="auto" w:fill="auto"/>
                                    <w:spacing w:line="240" w:lineRule="auto"/>
                                    <w:ind w:left="2600"/>
                                    <w:rPr>
                                      <w:spacing w:val="2"/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pacing w:val="2"/>
                                      <w:sz w:val="28"/>
                                    </w:rPr>
                                    <w:t>Младшая группа</w:t>
                                  </w:r>
                                </w:p>
                              </w:tc>
                            </w:tr>
                            <w:tr w:rsidR="005653D5" w:rsidTr="005653D5">
                              <w:trPr>
                                <w:trHeight w:val="3309"/>
                              </w:trPr>
                              <w:tc>
                                <w:tcPr>
                                  <w:tcW w:w="20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Сенсорное, математиче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ское развитие</w:t>
                                  </w:r>
                                </w:p>
                              </w:tc>
                              <w:tc>
                                <w:tcPr>
                                  <w:tcW w:w="7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Материалы по сенсорному развитию: пирамидки разной вели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чины, коробочки-вкладыши, плоскостные сенсорные эталоны, «Логический куб», геометрические головоломки, настенные панно для обогащения сенсорных представлений, развития мелкой моторики рук, мягкие пазлы, шнуровки, настольно- печатные игры, мозаика крупная и мелкая, логические блоки Дьенеша, счетные палочки Кюизенера с комплектом дидакти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ческих картинок, геометрические головоломки на фланелегра- фе «Танграм», игры: «Составь картинку», «Волшебный круг», лото, домино</w:t>
                                  </w:r>
                                </w:p>
                              </w:tc>
                            </w:tr>
                            <w:tr w:rsidR="005653D5" w:rsidTr="005653D5">
                              <w:trPr>
                                <w:trHeight w:val="144"/>
                              </w:trPr>
                              <w:tc>
                                <w:tcPr>
                                  <w:tcW w:w="20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53D5" w:rsidRPr="005653D5" w:rsidRDefault="005653D5" w:rsidP="005653D5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pacing w:val="2"/>
                                      <w:sz w:val="28"/>
                                      <w:szCs w:val="16"/>
                                      <w:lang w:val="ru-RU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53D5" w:rsidRPr="005653D5" w:rsidRDefault="005653D5" w:rsidP="005653D5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pacing w:val="2"/>
                                      <w:sz w:val="28"/>
                                      <w:szCs w:val="16"/>
                                      <w:lang w:val="ru-RU" w:eastAsia="en-US"/>
                                    </w:rPr>
                                  </w:pPr>
                                </w:p>
                              </w:tc>
                            </w:tr>
                            <w:tr w:rsidR="005653D5" w:rsidTr="005653D5">
                              <w:trPr>
                                <w:trHeight w:val="2045"/>
                              </w:trPr>
                              <w:tc>
                                <w:tcPr>
                                  <w:tcW w:w="20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Творческая мастерская</w:t>
                                  </w:r>
                                </w:p>
                              </w:tc>
                              <w:tc>
                                <w:tcPr>
                                  <w:tcW w:w="77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Краски: гуашевые, пальчиковые, акварельные; цветные вос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ковые мелки; цветные карандаши, кисточки толстые, тонкие беличьи, колонковые; бумага: разного формата — для инди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видуального рисования и совместного творчества; наличие места на стене для творчества детей; поролоновые губки- штампы, тканевые салфетки для рук, пластилин, доски для работы с пластилином: иллюстрации сказок, репродукции</w:t>
                                  </w:r>
                                </w:p>
                              </w:tc>
                            </w:tr>
                            <w:tr w:rsidR="005653D5" w:rsidTr="005653D5">
                              <w:trPr>
                                <w:trHeight w:val="1647"/>
                              </w:trPr>
                              <w:tc>
                                <w:tcPr>
                                  <w:tcW w:w="204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53D5" w:rsidRPr="005653D5" w:rsidRDefault="005653D5" w:rsidP="005653D5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pacing w:val="2"/>
                                      <w:sz w:val="28"/>
                                      <w:szCs w:val="16"/>
                                      <w:lang w:val="ru-RU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росписи народных промыслов, предметы народных промыс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лов (городецкая роспись, дымковская игрушка, игрушки из соломы), цветные мелки для рисования на асфальте, пери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одически сменяющаяся выставка детских работ (рисунки, поделки)</w:t>
                                  </w:r>
                                </w:p>
                              </w:tc>
                            </w:tr>
                            <w:tr w:rsidR="005653D5" w:rsidTr="005653D5">
                              <w:trPr>
                                <w:trHeight w:val="2147"/>
                              </w:trPr>
                              <w:tc>
                                <w:tcPr>
                                  <w:tcW w:w="20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Игровая</w:t>
                                  </w:r>
                                </w:p>
                              </w:tc>
                              <w:tc>
                                <w:tcPr>
                                  <w:tcW w:w="7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tabs>
                                      <w:tab w:val="left" w:leader="dot" w:pos="2630"/>
                                    </w:tabs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Атрибуты для сюжетно-ролевых игр: куклы, кукольные ме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бель и одежда, коляски для кукол, разнообразные резиновые игрушки; атрибуты для сюжетно-ролевых игр: «Больница», «Магазин игрушек», «Шофер -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tab/>
                                    <w:t>пассажиры», «Гараж»; ма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шинки разных размеров, кубики, различный строительный материал для создания построек</w:t>
                                  </w:r>
                                </w:p>
                              </w:tc>
                            </w:tr>
                            <w:tr w:rsidR="005653D5" w:rsidTr="005653D5">
                              <w:trPr>
                                <w:trHeight w:val="1149"/>
                              </w:trPr>
                              <w:tc>
                                <w:tcPr>
                                  <w:tcW w:w="20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Физкультур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ный уголок</w:t>
                                  </w:r>
                                </w:p>
                              </w:tc>
                              <w:tc>
                                <w:tcPr>
                                  <w:tcW w:w="7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Мячи резиновые большие и малые, султанчики, флажки, ска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калки, массажные мячики, массажная дорожка, атрибуты для подвижных игр, игровой спортивный комплекс</w:t>
                                  </w:r>
                                </w:p>
                              </w:tc>
                            </w:tr>
                          </w:tbl>
                          <w:p w:rsidR="005653D5" w:rsidRDefault="005653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B95D4" id="_x0000_s1027" type="#_x0000_t202" style="position:absolute;margin-left:-16.05pt;margin-top:1.8pt;width:7in;height:7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" stroked="f">
                <v:textbox>
                  <w:txbxContent>
                    <w:tbl>
                      <w:tblPr>
                        <w:tblW w:w="9784" w:type="dxa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49"/>
                        <w:gridCol w:w="7735"/>
                      </w:tblGrid>
                      <w:tr w:rsidR="005653D5" w:rsidTr="005653D5">
                        <w:trPr>
                          <w:trHeight w:val="2024"/>
                        </w:trPr>
                        <w:tc>
                          <w:tcPr>
                            <w:tcW w:w="20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Уголок при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роды</w:t>
                            </w:r>
                          </w:p>
                        </w:tc>
                        <w:tc>
                          <w:tcPr>
                            <w:tcW w:w="77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Животные — аквариумные рыбки (1—2 крупные), попу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гаи, канарейки, сухопутная или морская черепаха; расте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ния — с красивыми крупными листьями, четко просматри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ваемой структурой строения, цветущие (фикус, бальзамин, сансивьера, герань, гибискус и др.); пейзажи по времени года</w:t>
                            </w:r>
                          </w:p>
                        </w:tc>
                      </w:tr>
                      <w:tr w:rsidR="005653D5" w:rsidTr="005653D5">
                        <w:trPr>
                          <w:trHeight w:val="1431"/>
                        </w:trPr>
                        <w:tc>
                          <w:tcPr>
                            <w:tcW w:w="20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Конструиро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вание</w:t>
                            </w:r>
                          </w:p>
                        </w:tc>
                        <w:tc>
                          <w:tcPr>
                            <w:tcW w:w="77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20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Напольный крупный строительный материал, к нему для обы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грывания крупные машины и игрушки-двигатели, сюжетные наборы фигурок: животные, люди, настольный мелкий кон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структор с материалом для обыгрывания</w:t>
                            </w:r>
                          </w:p>
                        </w:tc>
                      </w:tr>
                      <w:tr w:rsidR="005653D5" w:rsidTr="005653D5">
                        <w:trPr>
                          <w:trHeight w:val="527"/>
                        </w:trPr>
                        <w:tc>
                          <w:tcPr>
                            <w:tcW w:w="97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40"/>
                              <w:shd w:val="clear" w:color="auto" w:fill="auto"/>
                              <w:spacing w:line="240" w:lineRule="auto"/>
                              <w:ind w:left="2600"/>
                              <w:rPr>
                                <w:spacing w:val="2"/>
                                <w:sz w:val="28"/>
                              </w:rPr>
                            </w:pPr>
                            <w:r w:rsidRPr="005653D5">
                              <w:rPr>
                                <w:spacing w:val="2"/>
                                <w:sz w:val="28"/>
                              </w:rPr>
                              <w:t>Младшая группа</w:t>
                            </w:r>
                          </w:p>
                        </w:tc>
                      </w:tr>
                      <w:tr w:rsidR="005653D5" w:rsidTr="005653D5">
                        <w:trPr>
                          <w:trHeight w:val="3309"/>
                        </w:trPr>
                        <w:tc>
                          <w:tcPr>
                            <w:tcW w:w="20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Сенсорное, математиче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ское развитие</w:t>
                            </w:r>
                          </w:p>
                        </w:tc>
                        <w:tc>
                          <w:tcPr>
                            <w:tcW w:w="77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Материалы по сенсорному развитию: пирамидки разной вели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чины, коробочки-вкладыши, плоскостные сенсорные эталоны, «Логический куб», геометрические головоломки, настенные панно для обогащения сенсорных представлений, развития мелкой моторики рук, мягкие пазлы, шнуровки, настольно- печатные игры, мозаика крупная и мелкая, логические блоки Дьенеша, счетные палочки Кюизенера с комплектом дидакти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ческих картинок, геометрические головоломки на фланелегра- фе «Танграм», игры: «Составь картинку», «Волшебный круг», лото, домино</w:t>
                            </w:r>
                          </w:p>
                        </w:tc>
                      </w:tr>
                      <w:tr w:rsidR="005653D5" w:rsidTr="005653D5">
                        <w:trPr>
                          <w:trHeight w:val="144"/>
                        </w:trPr>
                        <w:tc>
                          <w:tcPr>
                            <w:tcW w:w="20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653D5" w:rsidRPr="005653D5" w:rsidRDefault="005653D5" w:rsidP="005653D5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2"/>
                                <w:sz w:val="28"/>
                                <w:szCs w:val="16"/>
                                <w:lang w:val="ru-RU" w:eastAsia="en-US"/>
                              </w:rPr>
                            </w:pPr>
                          </w:p>
                        </w:tc>
                        <w:tc>
                          <w:tcPr>
                            <w:tcW w:w="77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653D5" w:rsidRPr="005653D5" w:rsidRDefault="005653D5" w:rsidP="005653D5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2"/>
                                <w:sz w:val="28"/>
                                <w:szCs w:val="16"/>
                                <w:lang w:val="ru-RU" w:eastAsia="en-US"/>
                              </w:rPr>
                            </w:pPr>
                          </w:p>
                        </w:tc>
                      </w:tr>
                      <w:tr w:rsidR="005653D5" w:rsidTr="005653D5">
                        <w:trPr>
                          <w:trHeight w:val="2045"/>
                        </w:trPr>
                        <w:tc>
                          <w:tcPr>
                            <w:tcW w:w="20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Творческая мастерская</w:t>
                            </w:r>
                          </w:p>
                        </w:tc>
                        <w:tc>
                          <w:tcPr>
                            <w:tcW w:w="77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Краски: гуашевые, пальчиковые, акварельные; цветные вос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ковые мелки; цветные карандаши, кисточки толстые, тонкие беличьи, колонковые; бумага: разного формата — для инди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видуального рисования и совместного творчества; наличие места на стене для творчества детей; поролоновые губки- штампы, тканевые салфетки для рук, пластилин, доски для работы с пластилином: иллюстрации сказок, репродукции</w:t>
                            </w:r>
                          </w:p>
                        </w:tc>
                      </w:tr>
                      <w:tr w:rsidR="005653D5" w:rsidTr="005653D5">
                        <w:trPr>
                          <w:trHeight w:val="1647"/>
                        </w:trPr>
                        <w:tc>
                          <w:tcPr>
                            <w:tcW w:w="204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653D5" w:rsidRPr="005653D5" w:rsidRDefault="005653D5" w:rsidP="005653D5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2"/>
                                <w:sz w:val="28"/>
                                <w:szCs w:val="16"/>
                                <w:lang w:val="ru-RU" w:eastAsia="en-US"/>
                              </w:rPr>
                            </w:pPr>
                          </w:p>
                        </w:tc>
                        <w:tc>
                          <w:tcPr>
                            <w:tcW w:w="77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20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росписи народных промыслов, предметы народных промыс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лов (городецкая роспись, дымковская игрушка, игрушки из соломы), цветные мелки для рисования на асфальте, пери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одически сменяющаяся выставка детских работ (рисунки, поделки)</w:t>
                            </w:r>
                          </w:p>
                        </w:tc>
                      </w:tr>
                      <w:tr w:rsidR="005653D5" w:rsidTr="005653D5">
                        <w:trPr>
                          <w:trHeight w:val="2147"/>
                        </w:trPr>
                        <w:tc>
                          <w:tcPr>
                            <w:tcW w:w="20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Игровая</w:t>
                            </w:r>
                          </w:p>
                        </w:tc>
                        <w:tc>
                          <w:tcPr>
                            <w:tcW w:w="77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tabs>
                                <w:tab w:val="left" w:leader="dot" w:pos="2630"/>
                              </w:tabs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Атрибуты для сюжетно-ролевых игр: куклы, кукольные ме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бель и одежда, коляски для кукол, разнообразные резиновые игрушки; атрибуты для сюжетно-ролевых игр: «Больница», «Магазин игрушек», «Шофер -</w:t>
                            </w:r>
                            <w:r w:rsidRPr="005653D5">
                              <w:rPr>
                                <w:sz w:val="28"/>
                              </w:rPr>
                              <w:tab/>
                              <w:t>пассажиры», «Гараж»; ма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шинки разных размеров, кубики, различный строительный материал для создания построек</w:t>
                            </w:r>
                          </w:p>
                        </w:tc>
                      </w:tr>
                      <w:tr w:rsidR="005653D5" w:rsidTr="005653D5">
                        <w:trPr>
                          <w:trHeight w:val="1149"/>
                        </w:trPr>
                        <w:tc>
                          <w:tcPr>
                            <w:tcW w:w="20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Физкультур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ный уголок</w:t>
                            </w:r>
                          </w:p>
                        </w:tc>
                        <w:tc>
                          <w:tcPr>
                            <w:tcW w:w="77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Мячи резиновые большие и малые, султанчики, флажки, ска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калки, массажные мячики, массажная дорожка, атрибуты для подвижных игр, игровой спортивный комплекс</w:t>
                            </w:r>
                          </w:p>
                        </w:tc>
                      </w:tr>
                    </w:tbl>
                    <w:p w:rsidR="005653D5" w:rsidRDefault="005653D5"/>
                  </w:txbxContent>
                </v:textbox>
              </v:shape>
            </w:pict>
          </mc:Fallback>
        </mc:AlternateContent>
      </w:r>
      <w:r w:rsidR="00A72337">
        <w:rPr>
          <w:rFonts w:ascii="Times New Roman" w:hAnsi="Times New Roman" w:cs="Times New Roman"/>
          <w:sz w:val="32"/>
        </w:rPr>
        <w:br w:type="page"/>
      </w:r>
    </w:p>
    <w:p w:rsidR="00BD456F" w:rsidRPr="00A72337" w:rsidRDefault="005653D5" w:rsidP="000748F7">
      <w:pPr>
        <w:jc w:val="center"/>
        <w:rPr>
          <w:rFonts w:ascii="Times New Roman" w:hAnsi="Times New Roman" w:cs="Times New Roman"/>
          <w:sz w:val="32"/>
        </w:rPr>
      </w:pPr>
      <w:r w:rsidRPr="005653D5">
        <w:rPr>
          <w:rFonts w:ascii="Times New Roman" w:hAnsi="Times New Roman" w:cs="Times New Roman"/>
          <w:noProof/>
          <w:sz w:val="32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B9790" wp14:editId="0EA25525">
                <wp:simplePos x="0" y="0"/>
                <wp:positionH relativeFrom="column">
                  <wp:posOffset>-375285</wp:posOffset>
                </wp:positionH>
                <wp:positionV relativeFrom="paragraph">
                  <wp:posOffset>-129541</wp:posOffset>
                </wp:positionV>
                <wp:extent cx="6400800" cy="95726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57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824" w:type="dxa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75"/>
                              <w:gridCol w:w="7749"/>
                            </w:tblGrid>
                            <w:tr w:rsidR="005653D5" w:rsidTr="005F61F1">
                              <w:trPr>
                                <w:trHeight w:val="1962"/>
                              </w:trPr>
                              <w:tc>
                                <w:tcPr>
                                  <w:tcW w:w="2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60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Театрали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зованная деятельность, литература</w:t>
                                  </w:r>
                                </w:p>
                              </w:tc>
                              <w:tc>
                                <w:tcPr>
                                  <w:tcW w:w="7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Ширма, настольный театр: плоскостной, конусный, театр игрушек; атрибуты перчаточного театра, пальчиковый театр, театр на фланелеграфе; декорации, элементы костюмов для персонажей (маски, юбки, платочки, парики и др.), фонотека с аудиозаписями сказок, рассказов, детских песен, класси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ческих музыкальных произведений для прослушивания (по рекомендации музыкального руководителя); полка с книгами (по 5—6 прочитанных и 1 -2 новые). Все материалы периоди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чески обновляются</w:t>
                                  </w:r>
                                </w:p>
                              </w:tc>
                            </w:tr>
                            <w:tr w:rsidR="005653D5" w:rsidTr="005F61F1">
                              <w:trPr>
                                <w:trHeight w:val="961"/>
                              </w:trPr>
                              <w:tc>
                                <w:tcPr>
                                  <w:tcW w:w="2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Уголок экс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периментиро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вания</w:t>
                                  </w:r>
                                </w:p>
                              </w:tc>
                              <w:tc>
                                <w:tcPr>
                                  <w:tcW w:w="7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Специально оборудованный столик для экспериментирования с водой и песком — вода кипяченая, песок прокален в духо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вом шкафу; ведерки, лопатки, формы для песка, плавающие игрушки, чашки для переливания воды</w:t>
                                  </w:r>
                                </w:p>
                              </w:tc>
                            </w:tr>
                            <w:tr w:rsidR="005653D5" w:rsidTr="005F61F1">
                              <w:trPr>
                                <w:trHeight w:val="1569"/>
                              </w:trPr>
                              <w:tc>
                                <w:tcPr>
                                  <w:tcW w:w="2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Уголок при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роды</w:t>
                                  </w:r>
                                </w:p>
                              </w:tc>
                              <w:tc>
                                <w:tcPr>
                                  <w:tcW w:w="7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Животные аквариумные рыбки, попугаи, канарейки, сухо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путная или морская черепаха; растения — с красивыми круп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ными листьями, четко просматриваемой структурой строения, цветущие (фикус, бальзамин, сансивьера, герань, гибискус и др.); репродукции или сменяемые настенные панно экосистем по временам года (лес, город и др.), инвентарь для ухода за растениями и животными, экологическое лото</w:t>
                                  </w:r>
                                </w:p>
                              </w:tc>
                            </w:tr>
                            <w:tr w:rsidR="005653D5" w:rsidTr="005F61F1">
                              <w:trPr>
                                <w:trHeight w:val="1565"/>
                              </w:trPr>
                              <w:tc>
                                <w:tcPr>
                                  <w:tcW w:w="2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Конструиро- вание</w:t>
                                  </w:r>
                                </w:p>
                              </w:tc>
                              <w:tc>
                                <w:tcPr>
                                  <w:tcW w:w="7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Крупный строительный материал пластмассовый, мелкий де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ревянный для создания построек, пластины из толстого карто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на, тонкой фанеры, различные по конфигурации (квадратные, круглые, многоугольные и т.д.) для перекрытий в постройках детей, конструкторы типа Лего, кубики большие и малые, на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польные мягкие модули для строительства, игрушки для обы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грывания построек (машинки, животные, куклы, пупсы и т.д.)</w:t>
                                  </w:r>
                                </w:p>
                              </w:tc>
                            </w:tr>
                            <w:tr w:rsidR="005653D5" w:rsidTr="005653D5">
                              <w:trPr>
                                <w:trHeight w:val="354"/>
                              </w:trPr>
                              <w:tc>
                                <w:tcPr>
                                  <w:tcW w:w="982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40"/>
                                    <w:shd w:val="clear" w:color="auto" w:fill="auto"/>
                                    <w:spacing w:line="240" w:lineRule="auto"/>
                                    <w:ind w:left="2680"/>
                                    <w:rPr>
                                      <w:spacing w:val="2"/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pacing w:val="2"/>
                                      <w:sz w:val="28"/>
                                    </w:rPr>
                                    <w:t>Средняя группа</w:t>
                                  </w:r>
                                </w:p>
                              </w:tc>
                            </w:tr>
                            <w:tr w:rsidR="005653D5" w:rsidTr="005F61F1">
                              <w:trPr>
                                <w:trHeight w:val="297"/>
                              </w:trPr>
                              <w:tc>
                                <w:tcPr>
                                  <w:tcW w:w="2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Сенсорное,</w:t>
                                  </w:r>
                                </w:p>
                              </w:tc>
                              <w:tc>
                                <w:tcPr>
                                  <w:tcW w:w="7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Материалы по сенсорному развитию: коробочки-вкладыши,</w:t>
                                  </w:r>
                                </w:p>
                              </w:tc>
                            </w:tr>
                            <w:tr w:rsidR="005653D5" w:rsidTr="005F61F1">
                              <w:trPr>
                                <w:trHeight w:val="1676"/>
                              </w:trPr>
                              <w:tc>
                                <w:tcPr>
                                  <w:tcW w:w="2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математиче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ское развитие</w:t>
                                  </w:r>
                                </w:p>
                              </w:tc>
                              <w:tc>
                                <w:tcPr>
                                  <w:tcW w:w="7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плоскостные сенсорные эталоны, геометрические головолом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ки, настенные панно для обогащения сенсорных представ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лений, развития мелкой моторики, мягкие пазлы, шнуровки, настольно-печатные игры, логические блоки Дьенеша, гео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метрические головоломки на фланелеграфе «Танграм», игры: «Составь картинку», «Волшебный круг», счетные палочки Кюизенера с комплектом дидактических картинок, игры типа лото, домино, мозаика</w:t>
                                  </w:r>
                                </w:p>
                              </w:tc>
                            </w:tr>
                            <w:tr w:rsidR="005F61F1" w:rsidTr="004049A9">
                              <w:trPr>
                                <w:trHeight w:val="1942"/>
                              </w:trPr>
                              <w:tc>
                                <w:tcPr>
                                  <w:tcW w:w="20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F61F1" w:rsidRPr="005653D5" w:rsidRDefault="005F61F1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Творческая</w:t>
                                  </w:r>
                                </w:p>
                                <w:p w:rsidR="005F61F1" w:rsidRPr="005653D5" w:rsidRDefault="005F61F1" w:rsidP="005653D5">
                                  <w:pPr>
                                    <w:pStyle w:val="11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мастерская</w:t>
                                  </w:r>
                                </w:p>
                              </w:tc>
                              <w:tc>
                                <w:tcPr>
                                  <w:tcW w:w="7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F61F1" w:rsidRPr="005653D5" w:rsidRDefault="005F61F1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Краски: гуашевые, пальчиковые, акварельные; цветные вос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</w:r>
                                </w:p>
                                <w:p w:rsidR="005F61F1" w:rsidRPr="005653D5" w:rsidRDefault="005F61F1" w:rsidP="005653D5">
                                  <w:pPr>
                                    <w:pStyle w:val="11"/>
                                    <w:spacing w:line="240" w:lineRule="auto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ковые мелки; цветные карандаши, кисточки толстые, тонкие беличьи, колонковые; бумага: разного формата для индивиду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ального рисования и совместного творчества; раскраски, нали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чие места на стене для творчества детей; поролоновые губки- штампы, штампы-печати, тканевые салфетки для рук,</w:t>
                                  </w:r>
                                </w:p>
                              </w:tc>
                            </w:tr>
                          </w:tbl>
                          <w:p w:rsidR="005653D5" w:rsidRDefault="005653D5" w:rsidP="005653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B9790" id="_x0000_s1028" type="#_x0000_t202" style="position:absolute;left:0;text-align:left;margin-left:-29.55pt;margin-top:-10.2pt;width:7in;height:7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" stroked="f">
                <v:textbox>
                  <w:txbxContent>
                    <w:tbl>
                      <w:tblPr>
                        <w:tblW w:w="9824" w:type="dxa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75"/>
                        <w:gridCol w:w="7749"/>
                      </w:tblGrid>
                      <w:tr w:rsidR="005653D5" w:rsidTr="005F61F1">
                        <w:trPr>
                          <w:trHeight w:val="1962"/>
                        </w:trPr>
                        <w:tc>
                          <w:tcPr>
                            <w:tcW w:w="2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60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Театрали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зованная деятельность, литература</w:t>
                            </w:r>
                          </w:p>
                        </w:tc>
                        <w:tc>
                          <w:tcPr>
                            <w:tcW w:w="7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20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Ширма, настольный театр: плоскостной, конусный, театр игрушек; атрибуты перчаточного театра, пальчиковый театр, театр на фланелеграфе; декорации, элементы костюмов для персонажей (маски, юбки, платочки, парики и др.), фонотека с аудиозаписями сказок, рассказов, детских песен, класси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ческих музыкальных произведений для прослушивания (по рекомендации музыкального руководителя); полка с книгами (по 5—6 прочитанных и 1 -2 новые). Все материалы периоди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чески обновляются</w:t>
                            </w:r>
                          </w:p>
                        </w:tc>
                      </w:tr>
                      <w:tr w:rsidR="005653D5" w:rsidTr="005F61F1">
                        <w:trPr>
                          <w:trHeight w:val="961"/>
                        </w:trPr>
                        <w:tc>
                          <w:tcPr>
                            <w:tcW w:w="2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Уголок экс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периментиро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вания</w:t>
                            </w:r>
                          </w:p>
                        </w:tc>
                        <w:tc>
                          <w:tcPr>
                            <w:tcW w:w="7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20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Специально оборудованный столик для экспериментирования с водой и песком — вода кипяченая, песок прокален в духо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вом шкафу; ведерки, лопатки, формы для песка, плавающие игрушки, чашки для переливания воды</w:t>
                            </w:r>
                          </w:p>
                        </w:tc>
                      </w:tr>
                      <w:tr w:rsidR="005653D5" w:rsidTr="005F61F1">
                        <w:trPr>
                          <w:trHeight w:val="1569"/>
                        </w:trPr>
                        <w:tc>
                          <w:tcPr>
                            <w:tcW w:w="2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Уголок при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роды</w:t>
                            </w:r>
                          </w:p>
                        </w:tc>
                        <w:tc>
                          <w:tcPr>
                            <w:tcW w:w="7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20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Животные аквариумные рыбки, попугаи, канарейки, сухо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путная или морская черепаха; растения — с красивыми круп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ными листьями, четко просматриваемой структурой строения, цветущие (фикус, бальзамин, сансивьера, герань, гибискус и др.); репродукции или сменяемые настенные панно экосистем по временам года (лес, город и др.), инвентарь для ухода за растениями и животными, экологическое лото</w:t>
                            </w:r>
                          </w:p>
                        </w:tc>
                      </w:tr>
                      <w:tr w:rsidR="005653D5" w:rsidTr="005F61F1">
                        <w:trPr>
                          <w:trHeight w:val="1565"/>
                        </w:trPr>
                        <w:tc>
                          <w:tcPr>
                            <w:tcW w:w="2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Конструиро- вание</w:t>
                            </w:r>
                          </w:p>
                        </w:tc>
                        <w:tc>
                          <w:tcPr>
                            <w:tcW w:w="7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Крупный строительный материал пластмассовый, мелкий де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ревянный для создания построек, пластины из толстого карто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на, тонкой фанеры, различные по конфигурации (квадратные, круглые, многоугольные и т.д.) для перекрытий в постройках детей, конструкторы типа Лего, кубики большие и малые, на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польные мягкие модули для строительства, игрушки для обы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грывания построек (машинки, животные, куклы, пупсы и т.д.)</w:t>
                            </w:r>
                          </w:p>
                        </w:tc>
                      </w:tr>
                      <w:tr w:rsidR="005653D5" w:rsidTr="005653D5">
                        <w:trPr>
                          <w:trHeight w:val="354"/>
                        </w:trPr>
                        <w:tc>
                          <w:tcPr>
                            <w:tcW w:w="982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40"/>
                              <w:shd w:val="clear" w:color="auto" w:fill="auto"/>
                              <w:spacing w:line="240" w:lineRule="auto"/>
                              <w:ind w:left="2680"/>
                              <w:rPr>
                                <w:spacing w:val="2"/>
                                <w:sz w:val="28"/>
                              </w:rPr>
                            </w:pPr>
                            <w:r w:rsidRPr="005653D5">
                              <w:rPr>
                                <w:spacing w:val="2"/>
                                <w:sz w:val="28"/>
                              </w:rPr>
                              <w:t>Средняя группа</w:t>
                            </w:r>
                          </w:p>
                        </w:tc>
                      </w:tr>
                      <w:tr w:rsidR="005653D5" w:rsidTr="005F61F1">
                        <w:trPr>
                          <w:trHeight w:val="297"/>
                        </w:trPr>
                        <w:tc>
                          <w:tcPr>
                            <w:tcW w:w="2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Сенсорное,</w:t>
                            </w:r>
                          </w:p>
                        </w:tc>
                        <w:tc>
                          <w:tcPr>
                            <w:tcW w:w="7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20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Материалы по сенсорному развитию: коробочки-вкладыши,</w:t>
                            </w:r>
                          </w:p>
                        </w:tc>
                      </w:tr>
                      <w:tr w:rsidR="005653D5" w:rsidTr="005F61F1">
                        <w:trPr>
                          <w:trHeight w:val="1676"/>
                        </w:trPr>
                        <w:tc>
                          <w:tcPr>
                            <w:tcW w:w="20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математиче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ское развитие</w:t>
                            </w:r>
                          </w:p>
                        </w:tc>
                        <w:tc>
                          <w:tcPr>
                            <w:tcW w:w="7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20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плоскостные сенсорные эталоны, геометрические головолом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ки, настенные панно для обогащения сенсорных представ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лений, развития мелкой моторики, мягкие пазлы, шнуровки, настольно-печатные игры, логические блоки Дьенеша, гео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метрические головоломки на фланелеграфе «Танграм», игры: «Составь картинку», «Волшебный круг», счетные палочки Кюизенера с комплектом дидактических картинок, игры типа лото, домино, мозаика</w:t>
                            </w:r>
                          </w:p>
                        </w:tc>
                      </w:tr>
                      <w:tr w:rsidR="005F61F1" w:rsidTr="004049A9">
                        <w:trPr>
                          <w:trHeight w:val="1942"/>
                        </w:trPr>
                        <w:tc>
                          <w:tcPr>
                            <w:tcW w:w="207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F61F1" w:rsidRPr="005653D5" w:rsidRDefault="005F61F1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Творческая</w:t>
                            </w:r>
                          </w:p>
                          <w:p w:rsidR="005F61F1" w:rsidRPr="005653D5" w:rsidRDefault="005F61F1" w:rsidP="005653D5">
                            <w:pPr>
                              <w:pStyle w:val="11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мастерская</w:t>
                            </w:r>
                          </w:p>
                        </w:tc>
                        <w:tc>
                          <w:tcPr>
                            <w:tcW w:w="774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F61F1" w:rsidRPr="005653D5" w:rsidRDefault="005F61F1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20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Краски: гуашевые, пальчиковые, акварельные; цветные вос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</w:r>
                          </w:p>
                          <w:p w:rsidR="005F61F1" w:rsidRPr="005653D5" w:rsidRDefault="005F61F1" w:rsidP="005653D5">
                            <w:pPr>
                              <w:pStyle w:val="11"/>
                              <w:spacing w:line="240" w:lineRule="auto"/>
                              <w:ind w:left="120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ковые мелки; цветные карандаши, кисточки толстые, тонкие беличьи, колонковые; бумага: разного формата для индивиду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ального рисования и совместного творчества; раскраски, нали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чие места на стене для творчества детей; поролоновые губки- штампы, штампы-печати, тканевые салфетки для рук,</w:t>
                            </w:r>
                          </w:p>
                        </w:tc>
                      </w:tr>
                    </w:tbl>
                    <w:p w:rsidR="005653D5" w:rsidRDefault="005653D5" w:rsidP="005653D5"/>
                  </w:txbxContent>
                </v:textbox>
              </v:shape>
            </w:pict>
          </mc:Fallback>
        </mc:AlternateContent>
      </w:r>
    </w:p>
    <w:p w:rsidR="005653D5" w:rsidRDefault="005653D5" w:rsidP="000748F7">
      <w:pPr>
        <w:jc w:val="center"/>
        <w:rPr>
          <w:rFonts w:ascii="Times New Roman" w:hAnsi="Times New Roman" w:cs="Times New Roman"/>
          <w:sz w:val="32"/>
          <w:lang w:val="ru-RU"/>
        </w:rPr>
      </w:pPr>
    </w:p>
    <w:p w:rsidR="005653D5" w:rsidRP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</w:p>
    <w:p w:rsidR="005653D5" w:rsidRP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</w:p>
    <w:p w:rsidR="005653D5" w:rsidRP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</w:p>
    <w:p w:rsidR="005653D5" w:rsidRP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</w:p>
    <w:p w:rsidR="005653D5" w:rsidRP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</w:p>
    <w:p w:rsidR="005653D5" w:rsidRP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</w:p>
    <w:p w:rsidR="005653D5" w:rsidRP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</w:p>
    <w:p w:rsidR="005653D5" w:rsidRP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</w:p>
    <w:p w:rsidR="005653D5" w:rsidRP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</w:p>
    <w:p w:rsidR="005653D5" w:rsidRP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</w:p>
    <w:p w:rsidR="005653D5" w:rsidRP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</w:p>
    <w:p w:rsidR="005653D5" w:rsidRP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</w:p>
    <w:p w:rsidR="005653D5" w:rsidRP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</w:p>
    <w:p w:rsidR="005653D5" w:rsidRP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</w:p>
    <w:p w:rsidR="005653D5" w:rsidRP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</w:p>
    <w:p w:rsidR="005653D5" w:rsidRP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</w:p>
    <w:p w:rsidR="005653D5" w:rsidRP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</w:p>
    <w:p w:rsidR="005653D5" w:rsidRP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</w:p>
    <w:p w:rsidR="005653D5" w:rsidRP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</w:p>
    <w:p w:rsidR="005653D5" w:rsidRP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</w:p>
    <w:p w:rsidR="005653D5" w:rsidRP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</w:p>
    <w:p w:rsidR="005653D5" w:rsidRP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</w:p>
    <w:p w:rsidR="005653D5" w:rsidRP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</w:p>
    <w:p w:rsidR="005653D5" w:rsidRP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</w:p>
    <w:p w:rsidR="005653D5" w:rsidRP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</w:p>
    <w:p w:rsidR="005653D5" w:rsidRP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</w:p>
    <w:p w:rsidR="005653D5" w:rsidRP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</w:p>
    <w:p w:rsidR="005653D5" w:rsidRP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</w:p>
    <w:p w:rsidR="005653D5" w:rsidRP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</w:p>
    <w:p w:rsidR="005653D5" w:rsidRP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</w:p>
    <w:p w:rsidR="005653D5" w:rsidRP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</w:p>
    <w:p w:rsid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</w:p>
    <w:p w:rsidR="005653D5" w:rsidRP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</w:p>
    <w:p w:rsidR="005653D5" w:rsidRP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</w:p>
    <w:p w:rsidR="005653D5" w:rsidRP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</w:p>
    <w:p w:rsid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</w:p>
    <w:p w:rsidR="005653D5" w:rsidRDefault="005653D5">
      <w:pPr>
        <w:spacing w:after="200" w:line="276" w:lineRule="auto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  <w:lang w:val="ru-RU"/>
        </w:rPr>
        <w:br w:type="page"/>
      </w:r>
      <w:bookmarkStart w:id="1" w:name="_GoBack"/>
      <w:bookmarkEnd w:id="1"/>
    </w:p>
    <w:p w:rsidR="005653D5" w:rsidRDefault="005653D5">
      <w:pPr>
        <w:spacing w:after="200" w:line="276" w:lineRule="auto"/>
        <w:rPr>
          <w:rFonts w:ascii="Times New Roman" w:hAnsi="Times New Roman" w:cs="Times New Roman"/>
          <w:sz w:val="32"/>
          <w:lang w:val="ru-RU"/>
        </w:rPr>
      </w:pPr>
      <w:r w:rsidRPr="000748F7">
        <w:rPr>
          <w:rFonts w:ascii="Times New Roman" w:hAnsi="Times New Roman" w:cs="Times New Roman"/>
          <w:noProof/>
          <w:sz w:val="32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D2F09" wp14:editId="30525339">
                <wp:simplePos x="0" y="0"/>
                <wp:positionH relativeFrom="column">
                  <wp:posOffset>-603885</wp:posOffset>
                </wp:positionH>
                <wp:positionV relativeFrom="paragraph">
                  <wp:posOffset>-72390</wp:posOffset>
                </wp:positionV>
                <wp:extent cx="6317615" cy="9505950"/>
                <wp:effectExtent l="0" t="0" r="6985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950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685" w:type="dxa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05"/>
                              <w:gridCol w:w="7580"/>
                            </w:tblGrid>
                            <w:tr w:rsidR="005653D5" w:rsidTr="005653D5">
                              <w:trPr>
                                <w:trHeight w:val="1375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200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Творческая мастерская</w:t>
                                  </w:r>
                                </w:p>
                              </w:tc>
                              <w:tc>
                                <w:tcPr>
                                  <w:tcW w:w="7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пластилин, доски для работы с пластилином; иллюстрации сказок, репродукции, предметы росписи народных промыслов (дымковская игрушка, архангельские птицы из щепы, жо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стовские подносы, кружево вологодское, городецкие доски), репродукции живописи (пейзажи, натюрморт), цветные мелки для рисования на асфальте</w:t>
                                  </w:r>
                                </w:p>
                              </w:tc>
                            </w:tr>
                            <w:tr w:rsidR="005653D5" w:rsidTr="005653D5">
                              <w:trPr>
                                <w:trHeight w:val="1375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200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Игровая</w:t>
                                  </w:r>
                                </w:p>
                              </w:tc>
                              <w:tc>
                                <w:tcPr>
                                  <w:tcW w:w="7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Атрибуты для сюжетно-ролевых игр: куклы, кукольные ме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бель и одежда, коляски для кукол, разнообразные резиновые игрушки; атрибуты для сюжетно-ролевых игр: «Больница», «Магазин игрушек», «Морское плавание», «ПДД», «Парик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махерская», «Семья»; машинки разных размеров, кубики, раз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личный строительный материал для создания построек</w:t>
                                  </w:r>
                                </w:p>
                              </w:tc>
                            </w:tr>
                            <w:tr w:rsidR="005653D5" w:rsidTr="005653D5">
                              <w:trPr>
                                <w:trHeight w:val="763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200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Физкультур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ный уголок</w:t>
                                  </w:r>
                                </w:p>
                              </w:tc>
                              <w:tc>
                                <w:tcPr>
                                  <w:tcW w:w="7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Мячи резиновые большие и малые, султанчики, флажки, ска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калки, массажные мячики, массажная дорожка, атрибуты для подвижных игр, игровой спортивный комплекс</w:t>
                                  </w:r>
                                </w:p>
                              </w:tc>
                            </w:tr>
                            <w:tr w:rsidR="005653D5" w:rsidTr="005653D5">
                              <w:trPr>
                                <w:trHeight w:val="1780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200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Театрали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зованная деятельность, литература</w:t>
                                  </w:r>
                                </w:p>
                              </w:tc>
                              <w:tc>
                                <w:tcPr>
                                  <w:tcW w:w="7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tabs>
                                      <w:tab w:val="left" w:leader="dot" w:pos="3835"/>
                                    </w:tabs>
                                    <w:spacing w:line="240" w:lineRule="auto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Ширма, настольный театр: плоскостной, конусный, театр игрушек; атрибуты перчаточного театра, пальчиковый театр, театр на фланелеграфе; декорации; элементы костюмов для персонажей (маски, юбки, платочки, парики и др.), домашний театр, театр предметов; полка с книгами (по 5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tab/>
                                    <w:t>6 прочитан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ных и 1—2 новые). Все материалы периодически обновляют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ся, в литературном уголке репродукции иллюстраций В. Суте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ева, Ю. Васнецова, Е. Чарушина</w:t>
                                  </w:r>
                                </w:p>
                              </w:tc>
                            </w:tr>
                            <w:tr w:rsidR="005653D5" w:rsidTr="005653D5">
                              <w:trPr>
                                <w:trHeight w:val="1585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200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Уголок экс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периментиро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вания</w:t>
                                  </w:r>
                                </w:p>
                              </w:tc>
                              <w:tc>
                                <w:tcPr>
                                  <w:tcW w:w="7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Специально оборудованный столик для экспериментирования с атрибутами: весы, мерные емкости для воды и сыпучих ма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териалов; природный материал: шишки, каштаны, одинаковые емкости с материалом для экспериментов: мука, песок, крупа, кусочки различных по фактуре тканей, маленькие емкости для изготовления цветного льда, глина, инструменты для выдувания мыльных пузырей, материал для игр с зеркалом, звуками, светом</w:t>
                                  </w:r>
                                </w:p>
                              </w:tc>
                            </w:tr>
                            <w:tr w:rsidR="005653D5" w:rsidTr="005653D5">
                              <w:trPr>
                                <w:trHeight w:val="1981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200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Уголок при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роды</w:t>
                                  </w:r>
                                </w:p>
                              </w:tc>
                              <w:tc>
                                <w:tcPr>
                                  <w:tcW w:w="7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Животные — аквариумные рыбки, попугаи, канарейки, сухо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путная или морская черепаха; растения — с красивыми круп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ными листьями, четко просматриваемой структурой строения, цветущие (фикус, бальзамин, сансивьера, герань, гибискус и др.); репродукции или сменяемые настенные панно экосистем (лес, город, река, море, горы, поле в различные времена года), ландшафты степи, реки как региональный компонент при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сутствуют постоянно, инвентарь для ухода за растениями и животными, экологическое лото</w:t>
                                  </w:r>
                                </w:p>
                              </w:tc>
                            </w:tr>
                            <w:tr w:rsidR="005653D5" w:rsidTr="005653D5">
                              <w:trPr>
                                <w:trHeight w:val="998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200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Конструиро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вание</w:t>
                                  </w:r>
                                </w:p>
                              </w:tc>
                              <w:tc>
                                <w:tcPr>
                                  <w:tcW w:w="7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Крупный строительный пластмассовый материал, мелкий де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ревянный для создания построек, конструкторы типа «Лего», кубики большие и малые, индивидуальные наборы строитель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ного материала, пластины из толстого картона, тонкой фанеры</w:t>
                                  </w:r>
                                </w:p>
                              </w:tc>
                            </w:tr>
                          </w:tbl>
                          <w:p w:rsidR="005653D5" w:rsidRPr="000748F7" w:rsidRDefault="005653D5" w:rsidP="005653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D2F09" id="_x0000_s1029" type="#_x0000_t202" style="position:absolute;margin-left:-47.55pt;margin-top:-5.7pt;width:497.45pt;height:74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" stroked="f">
                <v:textbox>
                  <w:txbxContent>
                    <w:tbl>
                      <w:tblPr>
                        <w:tblW w:w="9685" w:type="dxa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05"/>
                        <w:gridCol w:w="7580"/>
                      </w:tblGrid>
                      <w:tr w:rsidR="005653D5" w:rsidTr="005653D5">
                        <w:trPr>
                          <w:trHeight w:val="1375"/>
                        </w:trPr>
                        <w:tc>
                          <w:tcPr>
                            <w:tcW w:w="21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200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Творческая мастерская</w:t>
                            </w:r>
                          </w:p>
                        </w:tc>
                        <w:tc>
                          <w:tcPr>
                            <w:tcW w:w="7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20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пластилин, доски для работы с пластилином; иллюстрации сказок, репродукции, предметы росписи народных промыслов (дымковская игрушка, архангельские птицы из щепы, жо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стовские подносы, кружево вологодское, городецкие доски), репродукции живописи (пейзажи, натюрморт), цветные мелки для рисования на асфальте</w:t>
                            </w:r>
                          </w:p>
                        </w:tc>
                      </w:tr>
                      <w:tr w:rsidR="005653D5" w:rsidTr="005653D5">
                        <w:trPr>
                          <w:trHeight w:val="1375"/>
                        </w:trPr>
                        <w:tc>
                          <w:tcPr>
                            <w:tcW w:w="21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200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Игровая</w:t>
                            </w:r>
                          </w:p>
                        </w:tc>
                        <w:tc>
                          <w:tcPr>
                            <w:tcW w:w="7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Атрибуты для сюжетно-ролевых игр: куклы, кукольные ме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бель и одежда, коляски для кукол, разнообразные резиновые игрушки; атрибуты для сюжетно-ролевых игр: «Больница», «Магазин игрушек», «Морское плавание», «ПДД», «Парик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махерская», «Семья»; машинки разных размеров, кубики, раз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личный строительный материал для создания построек</w:t>
                            </w:r>
                          </w:p>
                        </w:tc>
                      </w:tr>
                      <w:tr w:rsidR="005653D5" w:rsidTr="005653D5">
                        <w:trPr>
                          <w:trHeight w:val="763"/>
                        </w:trPr>
                        <w:tc>
                          <w:tcPr>
                            <w:tcW w:w="21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200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Физкультур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ный уголок</w:t>
                            </w:r>
                          </w:p>
                        </w:tc>
                        <w:tc>
                          <w:tcPr>
                            <w:tcW w:w="7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Мячи резиновые большие и малые, султанчики, флажки, ска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калки, массажные мячики, массажная дорожка, атрибуты для подвижных игр, игровой спортивный комплекс</w:t>
                            </w:r>
                          </w:p>
                        </w:tc>
                      </w:tr>
                      <w:tr w:rsidR="005653D5" w:rsidTr="005653D5">
                        <w:trPr>
                          <w:trHeight w:val="1780"/>
                        </w:trPr>
                        <w:tc>
                          <w:tcPr>
                            <w:tcW w:w="21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200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Театрали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зованная деятельность, литература</w:t>
                            </w:r>
                          </w:p>
                        </w:tc>
                        <w:tc>
                          <w:tcPr>
                            <w:tcW w:w="7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tabs>
                                <w:tab w:val="left" w:leader="dot" w:pos="3835"/>
                              </w:tabs>
                              <w:spacing w:line="240" w:lineRule="auto"/>
                              <w:ind w:left="120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Ширма, настольный театр: плоскостной, конусный, театр игрушек; атрибуты перчаточного театра, пальчиковый театр, театр на фланелеграфе; декорации; элементы костюмов для персонажей (маски, юбки, платочки, парики и др.), домашний театр, театр предметов; полка с книгами (по 5</w:t>
                            </w:r>
                            <w:r w:rsidRPr="005653D5">
                              <w:rPr>
                                <w:sz w:val="28"/>
                              </w:rPr>
                              <w:tab/>
                              <w:t>6 прочитан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ных и 1—2 новые). Все материалы периодически обновляют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ся, в литературном уголке репродукции иллюстраций В. Суте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ева, Ю. Васнецова, Е. Чарушина</w:t>
                            </w:r>
                          </w:p>
                        </w:tc>
                      </w:tr>
                      <w:tr w:rsidR="005653D5" w:rsidTr="005653D5">
                        <w:trPr>
                          <w:trHeight w:val="1585"/>
                        </w:trPr>
                        <w:tc>
                          <w:tcPr>
                            <w:tcW w:w="21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200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Уголок экс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периментиро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вания</w:t>
                            </w:r>
                          </w:p>
                        </w:tc>
                        <w:tc>
                          <w:tcPr>
                            <w:tcW w:w="7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Специально оборудованный столик для экспериментирования с атрибутами: весы, мерные емкости для воды и сыпучих ма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териалов; природный материал: шишки, каштаны, одинаковые емкости с материалом для экспериментов: мука, песок, крупа, кусочки различных по фактуре тканей, маленькие емкости для изготовления цветного льда, глина, инструменты для выдувания мыльных пузырей, материал для игр с зеркалом, звуками, светом</w:t>
                            </w:r>
                          </w:p>
                        </w:tc>
                      </w:tr>
                      <w:tr w:rsidR="005653D5" w:rsidTr="005653D5">
                        <w:trPr>
                          <w:trHeight w:val="1981"/>
                        </w:trPr>
                        <w:tc>
                          <w:tcPr>
                            <w:tcW w:w="21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200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Уголок при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роды</w:t>
                            </w:r>
                          </w:p>
                        </w:tc>
                        <w:tc>
                          <w:tcPr>
                            <w:tcW w:w="7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20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Животные — аквариумные рыбки, попугаи, канарейки, сухо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путная или морская черепаха; растения — с красивыми круп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ными листьями, четко просматриваемой структурой строения, цветущие (фикус, бальзамин, сансивьера, герань, гибискус и др.); репродукции или сменяемые настенные панно экосистем (лес, город, река, море, горы, поле в различные времена года), ландшафты степи, реки как региональный компонент при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сутствуют постоянно, инвентарь для ухода за растениями и животными, экологическое лото</w:t>
                            </w:r>
                          </w:p>
                        </w:tc>
                      </w:tr>
                      <w:tr w:rsidR="005653D5" w:rsidTr="005653D5">
                        <w:trPr>
                          <w:trHeight w:val="998"/>
                        </w:trPr>
                        <w:tc>
                          <w:tcPr>
                            <w:tcW w:w="21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200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Конструиро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вание</w:t>
                            </w:r>
                          </w:p>
                        </w:tc>
                        <w:tc>
                          <w:tcPr>
                            <w:tcW w:w="7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20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Крупный строительный пластмассовый материал, мелкий де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ревянный для создания построек, конструкторы типа «Лего», кубики большие и малые, индивидуальные наборы строитель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ного материала, пластины из толстого картона, тонкой фанеры</w:t>
                            </w:r>
                          </w:p>
                        </w:tc>
                      </w:tr>
                    </w:tbl>
                    <w:p w:rsidR="005653D5" w:rsidRPr="000748F7" w:rsidRDefault="005653D5" w:rsidP="005653D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lang w:val="ru-RU"/>
        </w:rPr>
        <w:br w:type="page"/>
      </w:r>
    </w:p>
    <w:p w:rsid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  <w:r w:rsidRPr="000748F7">
        <w:rPr>
          <w:rFonts w:ascii="Times New Roman" w:hAnsi="Times New Roman" w:cs="Times New Roman"/>
          <w:noProof/>
          <w:sz w:val="32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4590E" wp14:editId="16A94070">
                <wp:simplePos x="0" y="0"/>
                <wp:positionH relativeFrom="column">
                  <wp:posOffset>-489585</wp:posOffset>
                </wp:positionH>
                <wp:positionV relativeFrom="paragraph">
                  <wp:posOffset>-15240</wp:posOffset>
                </wp:positionV>
                <wp:extent cx="6648450" cy="9429750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942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918" w:type="dxa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70"/>
                              <w:gridCol w:w="7848"/>
                            </w:tblGrid>
                            <w:tr w:rsidR="005653D5" w:rsidTr="005653D5">
                              <w:trPr>
                                <w:trHeight w:val="558"/>
                              </w:trPr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653D5" w:rsidRPr="005653D5" w:rsidRDefault="005653D5" w:rsidP="005653D5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pacing w:val="2"/>
                                      <w:sz w:val="28"/>
                                      <w:szCs w:val="16"/>
                                      <w:lang w:val="ru-RU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различные по конфигурации (квадратные, круглые, много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угольные и т.д.) для перекрытий в постройках детей</w:t>
                                  </w:r>
                                </w:p>
                              </w:tc>
                            </w:tr>
                            <w:tr w:rsidR="005653D5" w:rsidTr="005653D5">
                              <w:trPr>
                                <w:trHeight w:val="362"/>
                              </w:trPr>
                              <w:tc>
                                <w:tcPr>
                                  <w:tcW w:w="991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40"/>
                                    <w:shd w:val="clear" w:color="auto" w:fill="auto"/>
                                    <w:spacing w:line="240" w:lineRule="auto"/>
                                    <w:ind w:left="2580"/>
                                    <w:rPr>
                                      <w:spacing w:val="2"/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pacing w:val="2"/>
                                      <w:sz w:val="28"/>
                                    </w:rPr>
                                    <w:t>Старшая группа</w:t>
                                  </w:r>
                                </w:p>
                              </w:tc>
                            </w:tr>
                            <w:tr w:rsidR="005653D5" w:rsidTr="005653D5">
                              <w:trPr>
                                <w:trHeight w:val="1774"/>
                              </w:trPr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Сенсорное, математиче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ское развитие</w:t>
                                  </w:r>
                                </w:p>
                              </w:tc>
                              <w:tc>
                                <w:tcPr>
                                  <w:tcW w:w="7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Материалы для развития мелкой моторики: шнуровки, на- стольно-печатные игры, логические блоки Дьенеша, палочки Кюизенера; геометрические головоломки: настольный, на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стенный, напольный варианты; на фланелеграфе: «Танграм», «Колумбово яйцо», «Сфинкс», пазлы, игры «Составь картин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ку», «Лабиринт», «Соедини точки», счетные палочки, игры типа лото, домино, рамки-вкладыши, настенный и настольный «Геоконт»</w:t>
                                  </w:r>
                                </w:p>
                              </w:tc>
                            </w:tr>
                            <w:tr w:rsidR="005653D5" w:rsidTr="005653D5">
                              <w:trPr>
                                <w:trHeight w:val="2601"/>
                              </w:trPr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40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Творческая мастерская</w:t>
                                  </w:r>
                                </w:p>
                              </w:tc>
                              <w:tc>
                                <w:tcPr>
                                  <w:tcW w:w="7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Краски: гуашевые, пальчиковые, акварельные; цветные вос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ковые мелки; уголь, цветные карандаши, кисточки толстые, тонкие беличьи, колонковые; бумага: разного формата для индивидуального рисования и совместного творчества; рас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краски, наличие места на стене для творчества детей; поро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лоновые губки-штампы, штампы-печати, тканевые салфетки для рук, пластилин, доски для работы с пластилином; глина, иллюстрации сказок, репродукции росписи народных промыс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лов (хохломская и гжельская росписи, палехские миниатюры, предметы быта из бересты), репродукции живописи (пейзажи, натюрморт, портрет), цветные мелки для рисования на асфаль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те, предметы — результат детского творчества</w:t>
                                  </w:r>
                                </w:p>
                              </w:tc>
                            </w:tr>
                            <w:tr w:rsidR="005653D5" w:rsidTr="005653D5">
                              <w:trPr>
                                <w:trHeight w:val="1369"/>
                              </w:trPr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40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Игровая</w:t>
                                  </w:r>
                                </w:p>
                              </w:tc>
                              <w:tc>
                                <w:tcPr>
                                  <w:tcW w:w="7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Атрибуты для сюжетно-ролевых игр: куклы, кукольные одеж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да и мебель, коляски для кукол; атрибуты для сюжетно-роле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вых игр: «Больница», «Магазин игрушек», «Вокзал», «Мор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ское плавание», «ПДД», «Парикмахерская», «Семья» и др.; машинки разных размеров, кубики, различный строительный материал для создания построек</w:t>
                                  </w:r>
                                </w:p>
                              </w:tc>
                            </w:tr>
                            <w:tr w:rsidR="005653D5" w:rsidTr="005653D5">
                              <w:trPr>
                                <w:trHeight w:val="763"/>
                              </w:trPr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40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Физкультур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ный уголок</w:t>
                                  </w:r>
                                </w:p>
                              </w:tc>
                              <w:tc>
                                <w:tcPr>
                                  <w:tcW w:w="7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Мячи резиновые большие и малые, султанчики, флажки, ска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калки, массажные мячики, массажная дорожка, атрибуты для подвижных игр, игровой спортивный комплекс</w:t>
                                  </w:r>
                                </w:p>
                              </w:tc>
                            </w:tr>
                            <w:tr w:rsidR="005653D5" w:rsidTr="005653D5">
                              <w:trPr>
                                <w:trHeight w:val="1575"/>
                              </w:trPr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40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Театрали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зованная деятельность, литература</w:t>
                                  </w:r>
                                </w:p>
                              </w:tc>
                              <w:tc>
                                <w:tcPr>
                                  <w:tcW w:w="7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Ширма, настольный театр: плоскостной, конусный, авторский, теневой, атрибуты перчаточного театра, пальчиковый театр, театр на фланелеграфе; декорации; элементы костюмов для персонажей (маски, юбки, платочки, парики и др.), театр пред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метов; полка с книгами (по 5—6 прочитанных и 1—2 новые). Все материалы периодически обновляются, в литературном уголке репродукции портретов детских писателей</w:t>
                                  </w:r>
                                </w:p>
                              </w:tc>
                            </w:tr>
                            <w:tr w:rsidR="005653D5" w:rsidTr="005653D5">
                              <w:trPr>
                                <w:trHeight w:val="826"/>
                              </w:trPr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40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Уголок экс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периментиро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вания</w:t>
                                  </w:r>
                                </w:p>
                              </w:tc>
                              <w:tc>
                                <w:tcPr>
                                  <w:tcW w:w="7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Специально оборудованный столик для экспериментирования с атрибутами: весы, мерные емкости для воды и сыпучих ма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териалов; природный материал: шишки, каштаны, одинаковые</w:t>
                                  </w:r>
                                </w:p>
                              </w:tc>
                            </w:tr>
                          </w:tbl>
                          <w:p w:rsidR="005653D5" w:rsidRPr="000748F7" w:rsidRDefault="005653D5" w:rsidP="005653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4590E" id="_x0000_s1030" type="#_x0000_t202" style="position:absolute;margin-left:-38.55pt;margin-top:-1.2pt;width:523.5pt;height:7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" stroked="f">
                <v:textbox>
                  <w:txbxContent>
                    <w:tbl>
                      <w:tblPr>
                        <w:tblW w:w="9918" w:type="dxa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70"/>
                        <w:gridCol w:w="7848"/>
                      </w:tblGrid>
                      <w:tr w:rsidR="005653D5" w:rsidTr="005653D5">
                        <w:trPr>
                          <w:trHeight w:val="558"/>
                        </w:trPr>
                        <w:tc>
                          <w:tcPr>
                            <w:tcW w:w="2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653D5" w:rsidRPr="005653D5" w:rsidRDefault="005653D5" w:rsidP="005653D5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2"/>
                                <w:sz w:val="28"/>
                                <w:szCs w:val="16"/>
                                <w:lang w:val="ru-RU" w:eastAsia="en-US"/>
                              </w:rPr>
                            </w:pPr>
                          </w:p>
                        </w:tc>
                        <w:tc>
                          <w:tcPr>
                            <w:tcW w:w="7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20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различные по конфигурации (квадратные, круглые, много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угольные и т.д.) для перекрытий в постройках детей</w:t>
                            </w:r>
                          </w:p>
                        </w:tc>
                      </w:tr>
                      <w:tr w:rsidR="005653D5" w:rsidTr="005653D5">
                        <w:trPr>
                          <w:trHeight w:val="362"/>
                        </w:trPr>
                        <w:tc>
                          <w:tcPr>
                            <w:tcW w:w="991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40"/>
                              <w:shd w:val="clear" w:color="auto" w:fill="auto"/>
                              <w:spacing w:line="240" w:lineRule="auto"/>
                              <w:ind w:left="2580"/>
                              <w:rPr>
                                <w:spacing w:val="2"/>
                                <w:sz w:val="28"/>
                              </w:rPr>
                            </w:pPr>
                            <w:r w:rsidRPr="005653D5">
                              <w:rPr>
                                <w:spacing w:val="2"/>
                                <w:sz w:val="28"/>
                              </w:rPr>
                              <w:t>Старшая группа</w:t>
                            </w:r>
                          </w:p>
                        </w:tc>
                      </w:tr>
                      <w:tr w:rsidR="005653D5" w:rsidTr="005653D5">
                        <w:trPr>
                          <w:trHeight w:val="1774"/>
                        </w:trPr>
                        <w:tc>
                          <w:tcPr>
                            <w:tcW w:w="2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Сенсорное, математиче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ское развитие</w:t>
                            </w:r>
                          </w:p>
                        </w:tc>
                        <w:tc>
                          <w:tcPr>
                            <w:tcW w:w="7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20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Материалы для развития мелкой моторики: шнуровки, на- стольно-печатные игры, логические блоки Дьенеша, палочки Кюизенера; геометрические головоломки: настольный, на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стенный, напольный варианты; на фланелеграфе: «Танграм», «Колумбово яйцо», «Сфинкс», пазлы, игры «Составь картин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ку», «Лабиринт», «Соедини точки», счетные палочки, игры типа лото, домино, рамки-вкладыши, настенный и настольный «Геоконт»</w:t>
                            </w:r>
                          </w:p>
                        </w:tc>
                      </w:tr>
                      <w:tr w:rsidR="005653D5" w:rsidTr="005653D5">
                        <w:trPr>
                          <w:trHeight w:val="2601"/>
                        </w:trPr>
                        <w:tc>
                          <w:tcPr>
                            <w:tcW w:w="2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40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Творческая мастерская</w:t>
                            </w:r>
                          </w:p>
                        </w:tc>
                        <w:tc>
                          <w:tcPr>
                            <w:tcW w:w="7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20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Краски: гуашевые, пальчиковые, акварельные; цветные вос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ковые мелки; уголь, цветные карандаши, кисточки толстые, тонкие беличьи, колонковые; бумага: разного формата для индивидуального рисования и совместного творчества; рас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краски, наличие места на стене для творчества детей; поро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лоновые губки-штампы, штампы-печати, тканевые салфетки для рук, пластилин, доски для работы с пластилином; глина, иллюстрации сказок, репродукции росписи народных промыс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лов (хохломская и гжельская росписи, палехские миниатюры, предметы быта из бересты), репродукции живописи (пейзажи, натюрморт, портрет), цветные мелки для рисования на асфаль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те, предметы — результат детского творчества</w:t>
                            </w:r>
                          </w:p>
                        </w:tc>
                      </w:tr>
                      <w:tr w:rsidR="005653D5" w:rsidTr="005653D5">
                        <w:trPr>
                          <w:trHeight w:val="1369"/>
                        </w:trPr>
                        <w:tc>
                          <w:tcPr>
                            <w:tcW w:w="2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40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Игровая</w:t>
                            </w:r>
                          </w:p>
                        </w:tc>
                        <w:tc>
                          <w:tcPr>
                            <w:tcW w:w="7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Атрибуты для сюжетно-ролевых игр: куклы, кукольные одеж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да и мебель, коляски для кукол; атрибуты для сюжетно-роле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вых игр: «Больница», «Магазин игрушек», «Вокзал», «Мор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ское плавание», «ПДД», «Парикмахерская», «Семья» и др.; машинки разных размеров, кубики, различный строительный материал для создания построек</w:t>
                            </w:r>
                          </w:p>
                        </w:tc>
                      </w:tr>
                      <w:tr w:rsidR="005653D5" w:rsidTr="005653D5">
                        <w:trPr>
                          <w:trHeight w:val="763"/>
                        </w:trPr>
                        <w:tc>
                          <w:tcPr>
                            <w:tcW w:w="2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40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Физкультур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ный уголок</w:t>
                            </w:r>
                          </w:p>
                        </w:tc>
                        <w:tc>
                          <w:tcPr>
                            <w:tcW w:w="7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Мячи резиновые большие и малые, султанчики, флажки, ска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калки, массажные мячики, массажная дорожка, атрибуты для подвижных игр, игровой спортивный комплекс</w:t>
                            </w:r>
                          </w:p>
                        </w:tc>
                      </w:tr>
                      <w:tr w:rsidR="005653D5" w:rsidTr="005653D5">
                        <w:trPr>
                          <w:trHeight w:val="1575"/>
                        </w:trPr>
                        <w:tc>
                          <w:tcPr>
                            <w:tcW w:w="2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40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Театрали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зованная деятельность, литература</w:t>
                            </w:r>
                          </w:p>
                        </w:tc>
                        <w:tc>
                          <w:tcPr>
                            <w:tcW w:w="7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Ширма, настольный театр: плоскостной, конусный, авторский, теневой, атрибуты перчаточного театра, пальчиковый театр, театр на фланелеграфе; декорации; элементы костюмов для персонажей (маски, юбки, платочки, парики и др.), театр пред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метов; полка с книгами (по 5—6 прочитанных и 1—2 новые). Все материалы периодически обновляются, в литературном уголке репродукции портретов детских писателей</w:t>
                            </w:r>
                          </w:p>
                        </w:tc>
                      </w:tr>
                      <w:tr w:rsidR="005653D5" w:rsidTr="005653D5">
                        <w:trPr>
                          <w:trHeight w:val="826"/>
                        </w:trPr>
                        <w:tc>
                          <w:tcPr>
                            <w:tcW w:w="2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40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Уголок экс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периментиро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вания</w:t>
                            </w:r>
                          </w:p>
                        </w:tc>
                        <w:tc>
                          <w:tcPr>
                            <w:tcW w:w="7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20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Специально оборудованный столик для экспериментирования с атрибутами: весы, мерные емкости для воды и сыпучих ма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териалов; природный материал: шишки, каштаны, одинаковые</w:t>
                            </w:r>
                          </w:p>
                        </w:tc>
                      </w:tr>
                    </w:tbl>
                    <w:p w:rsidR="005653D5" w:rsidRPr="000748F7" w:rsidRDefault="005653D5" w:rsidP="005653D5"/>
                  </w:txbxContent>
                </v:textbox>
                <w10:wrap type="square"/>
              </v:shape>
            </w:pict>
          </mc:Fallback>
        </mc:AlternateContent>
      </w:r>
    </w:p>
    <w:p w:rsidR="005653D5" w:rsidRPr="005653D5" w:rsidRDefault="005653D5" w:rsidP="005653D5">
      <w:pPr>
        <w:rPr>
          <w:rFonts w:ascii="Times New Roman" w:hAnsi="Times New Roman" w:cs="Times New Roman"/>
          <w:sz w:val="32"/>
          <w:lang w:val="ru-RU"/>
        </w:rPr>
      </w:pPr>
      <w:r w:rsidRPr="000748F7">
        <w:rPr>
          <w:rFonts w:ascii="Times New Roman" w:hAnsi="Times New Roman" w:cs="Times New Roman"/>
          <w:noProof/>
          <w:sz w:val="32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05B54" wp14:editId="23AC7AC9">
                <wp:simplePos x="0" y="0"/>
                <wp:positionH relativeFrom="column">
                  <wp:posOffset>-508635</wp:posOffset>
                </wp:positionH>
                <wp:positionV relativeFrom="paragraph">
                  <wp:posOffset>3810</wp:posOffset>
                </wp:positionV>
                <wp:extent cx="6648450" cy="942975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942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53"/>
                              <w:gridCol w:w="8002"/>
                            </w:tblGrid>
                            <w:tr w:rsidR="005653D5" w:rsidTr="005653D5">
                              <w:trPr>
                                <w:trHeight w:val="1423"/>
                              </w:trPr>
                              <w:tc>
                                <w:tcPr>
                                  <w:tcW w:w="21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Уголок экс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периментиро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вания</w:t>
                                  </w:r>
                                </w:p>
                              </w:tc>
                              <w:tc>
                                <w:tcPr>
                                  <w:tcW w:w="80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емкости с материалом для экспериментов: мука, песок, крупа, кусочки различных по фактуре тканей, маленькие емкости для изготовления цветного льда, глина, инструменты для выдува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ния мыльных пузырей, эталоны меры, термометр, микроскоп, литература: детские энциклопедии по разным областям зна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ний, различные измерительные приборы</w:t>
                                  </w:r>
                                </w:p>
                              </w:tc>
                            </w:tr>
                            <w:tr w:rsidR="005653D5" w:rsidTr="005653D5">
                              <w:trPr>
                                <w:trHeight w:val="2471"/>
                              </w:trPr>
                              <w:tc>
                                <w:tcPr>
                                  <w:tcW w:w="21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Уголок при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роды</w:t>
                                  </w:r>
                                </w:p>
                              </w:tc>
                              <w:tc>
                                <w:tcPr>
                                  <w:tcW w:w="80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Животные — аквариумные рыбки, попугаи, канарейки, сухо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путная или морская черепаха; растения — с красивыми круп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ными листьями, четко просматриваемой структурой строения, цветущие (фикус, бальзамин, сансивьера, герань, гибискус и др.); репродукции или сменяемые настенные панно экосистем (лес, город, река, море, горы, поле в различные времена года), ландшафты степи, реки как региональный компонент при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сутствуют постоянно, инвентарь для ухода за растениями и животными, экологическое лото, сменяемые панно различных климатических зон (Арктика, пустыня, джунгли, подводный мир)</w:t>
                                  </w:r>
                                </w:p>
                              </w:tc>
                            </w:tr>
                            <w:tr w:rsidR="005653D5" w:rsidTr="005653D5">
                              <w:trPr>
                                <w:trHeight w:val="1631"/>
                              </w:trPr>
                              <w:tc>
                                <w:tcPr>
                                  <w:tcW w:w="21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Конструиро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вание</w:t>
                                  </w:r>
                                </w:p>
                              </w:tc>
                              <w:tc>
                                <w:tcPr>
                                  <w:tcW w:w="80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Крупный строительный пластмассовый материал, мелкий де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ревянный для создания построек, конструкторы типа «Лего», кубики большие и малые, индивидуальные наборы строитель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ного материала, конструкторы металлические, пластины из толстого картона, тонкой фанеры различные по конфигурации (квадратные, круглые, многоугольные и т.д.) для перекрытий в постройках детей</w:t>
                                  </w:r>
                                </w:p>
                              </w:tc>
                            </w:tr>
                            <w:tr w:rsidR="005653D5" w:rsidTr="005653D5">
                              <w:trPr>
                                <w:trHeight w:val="369"/>
                              </w:trPr>
                              <w:tc>
                                <w:tcPr>
                                  <w:tcW w:w="1015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40"/>
                                    <w:shd w:val="clear" w:color="auto" w:fill="auto"/>
                                    <w:spacing w:line="240" w:lineRule="auto"/>
                                    <w:ind w:left="1920"/>
                                    <w:rPr>
                                      <w:spacing w:val="2"/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pacing w:val="2"/>
                                      <w:sz w:val="28"/>
                                    </w:rPr>
                                    <w:t>Подготовительная к школе группа</w:t>
                                  </w:r>
                                </w:p>
                              </w:tc>
                            </w:tr>
                            <w:tr w:rsidR="005653D5" w:rsidTr="005653D5">
                              <w:trPr>
                                <w:trHeight w:val="1636"/>
                              </w:trPr>
                              <w:tc>
                                <w:tcPr>
                                  <w:tcW w:w="21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Сенсорное, математиче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ское развитие</w:t>
                                  </w:r>
                                </w:p>
                              </w:tc>
                              <w:tc>
                                <w:tcPr>
                                  <w:tcW w:w="80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Настольно-печатные игры, логические блоки Дьенеша, палоч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ки Кюизенера, геометрические головоломки: настольный, на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стенный, напольный варианты, на фланелеграфе: «Танграм», «Колумбово яйцо», «Сфинкс», «Пентамимо», пазлы, игры: «Составь картинку», «Лабиринт», «Соедини точки», счетные палочки, игры типа лото, домино, «Четвертый лишний», рам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ки-вкладыши, настенный и настольный «Геоконт»</w:t>
                                  </w:r>
                                </w:p>
                              </w:tc>
                            </w:tr>
                            <w:tr w:rsidR="005653D5" w:rsidTr="005653D5">
                              <w:trPr>
                                <w:trHeight w:val="2518"/>
                              </w:trPr>
                              <w:tc>
                                <w:tcPr>
                                  <w:tcW w:w="21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Творческая мастерская</w:t>
                                  </w:r>
                                </w:p>
                              </w:tc>
                              <w:tc>
                                <w:tcPr>
                                  <w:tcW w:w="80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5653D5" w:rsidRPr="005653D5" w:rsidRDefault="005653D5" w:rsidP="005653D5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 w:rsidRPr="005653D5">
                                    <w:rPr>
                                      <w:sz w:val="28"/>
                                    </w:rPr>
                                    <w:t>Краски: гуашевые, акварельные; цветные восковые мелки; уголь, цветные карандаши, кисточки толстые, тонкие беличьи, колонковые; бумага: разного формата длят индивидуального рисования и совместного творчества; раскраски, наличие ме</w:t>
                                  </w:r>
                                  <w:r w:rsidRPr="005653D5">
                                    <w:rPr>
                                      <w:sz w:val="28"/>
                                    </w:rPr>
                                    <w:softHyphen/>
                                    <w:t>ста на стене для творчества детей; поролоновые губки-штам- пы, штампы-печати, тканевые салфетки для рук, пластилин, доски для работы с пластилином; глина, репродукции росписи народных промыслов, изделия с росписью (хохлома, гжель, палех, предметы быта из бересты), репродукции живописи (пейзажи, натюрморт, портрет), цветные мелки для рисования на асфальте, предметы — результат детского творчества</w:t>
                                  </w:r>
                                </w:p>
                              </w:tc>
                            </w:tr>
                          </w:tbl>
                          <w:p w:rsidR="005653D5" w:rsidRPr="000748F7" w:rsidRDefault="005653D5" w:rsidP="005653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05B54" id="_x0000_s1031" type="#_x0000_t202" style="position:absolute;margin-left:-40.05pt;margin-top:.3pt;width:523.5pt;height:7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" stroked="f">
                <v:textbox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53"/>
                        <w:gridCol w:w="8002"/>
                      </w:tblGrid>
                      <w:tr w:rsidR="005653D5" w:rsidTr="005653D5">
                        <w:trPr>
                          <w:trHeight w:val="1423"/>
                        </w:trPr>
                        <w:tc>
                          <w:tcPr>
                            <w:tcW w:w="21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Уголок экс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периментиро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вания</w:t>
                            </w:r>
                          </w:p>
                        </w:tc>
                        <w:tc>
                          <w:tcPr>
                            <w:tcW w:w="80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емкости с материалом для экспериментов: мука, песок, крупа, кусочки различных по фактуре тканей, маленькие емкости для изготовления цветного льда, глина, инструменты для выдува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ния мыльных пузырей, эталоны меры, термометр, микроскоп, литература: детские энциклопедии по разным областям зна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ний, различные измерительные приборы</w:t>
                            </w:r>
                          </w:p>
                        </w:tc>
                      </w:tr>
                      <w:tr w:rsidR="005653D5" w:rsidTr="005653D5">
                        <w:trPr>
                          <w:trHeight w:val="2471"/>
                        </w:trPr>
                        <w:tc>
                          <w:tcPr>
                            <w:tcW w:w="21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Уголок при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роды</w:t>
                            </w:r>
                          </w:p>
                        </w:tc>
                        <w:tc>
                          <w:tcPr>
                            <w:tcW w:w="80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Животные — аквариумные рыбки, попугаи, канарейки, сухо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путная или морская черепаха; растения — с красивыми круп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ными листьями, четко просматриваемой структурой строения, цветущие (фикус, бальзамин, сансивьера, герань, гибискус и др.); репродукции или сменяемые настенные панно экосистем (лес, город, река, море, горы, поле в различные времена года), ландшафты степи, реки как региональный компонент при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сутствуют постоянно, инвентарь для ухода за растениями и животными, экологическое лото, сменяемые панно различных климатических зон (Арктика, пустыня, джунгли, подводный мир)</w:t>
                            </w:r>
                          </w:p>
                        </w:tc>
                      </w:tr>
                      <w:tr w:rsidR="005653D5" w:rsidTr="005653D5">
                        <w:trPr>
                          <w:trHeight w:val="1631"/>
                        </w:trPr>
                        <w:tc>
                          <w:tcPr>
                            <w:tcW w:w="21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Конструиро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вание</w:t>
                            </w:r>
                          </w:p>
                        </w:tc>
                        <w:tc>
                          <w:tcPr>
                            <w:tcW w:w="80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Крупный строительный пластмассовый материал, мелкий де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ревянный для создания построек, конструкторы типа «Лего», кубики большие и малые, индивидуальные наборы строитель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ного материала, конструкторы металлические, пластины из толстого картона, тонкой фанеры различные по конфигурации (квадратные, круглые, многоугольные и т.д.) для перекрытий в постройках детей</w:t>
                            </w:r>
                          </w:p>
                        </w:tc>
                      </w:tr>
                      <w:tr w:rsidR="005653D5" w:rsidTr="005653D5">
                        <w:trPr>
                          <w:trHeight w:val="369"/>
                        </w:trPr>
                        <w:tc>
                          <w:tcPr>
                            <w:tcW w:w="1015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40"/>
                              <w:shd w:val="clear" w:color="auto" w:fill="auto"/>
                              <w:spacing w:line="240" w:lineRule="auto"/>
                              <w:ind w:left="1920"/>
                              <w:rPr>
                                <w:spacing w:val="2"/>
                                <w:sz w:val="28"/>
                              </w:rPr>
                            </w:pPr>
                            <w:r w:rsidRPr="005653D5">
                              <w:rPr>
                                <w:spacing w:val="2"/>
                                <w:sz w:val="28"/>
                              </w:rPr>
                              <w:t>Подготовительная к школе группа</w:t>
                            </w:r>
                          </w:p>
                        </w:tc>
                      </w:tr>
                      <w:tr w:rsidR="005653D5" w:rsidTr="005653D5">
                        <w:trPr>
                          <w:trHeight w:val="1636"/>
                        </w:trPr>
                        <w:tc>
                          <w:tcPr>
                            <w:tcW w:w="21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Сенсорное, математиче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ское развитие</w:t>
                            </w:r>
                          </w:p>
                        </w:tc>
                        <w:tc>
                          <w:tcPr>
                            <w:tcW w:w="80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Настольно-печатные игры, логические блоки Дьенеша, палоч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ки Кюизенера, геометрические головоломки: настольный, на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стенный, напольный варианты, на фланелеграфе: «Танграм», «Колумбово яйцо», «Сфинкс», «Пентамимо», пазлы, игры: «Составь картинку», «Лабиринт», «Соедини точки», счетные палочки, игры типа лото, домино, «Четвертый лишний», рам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ки-вкладыши, настенный и настольный «Геоконт»</w:t>
                            </w:r>
                          </w:p>
                        </w:tc>
                      </w:tr>
                      <w:tr w:rsidR="005653D5" w:rsidTr="005653D5">
                        <w:trPr>
                          <w:trHeight w:val="2518"/>
                        </w:trPr>
                        <w:tc>
                          <w:tcPr>
                            <w:tcW w:w="21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Творческая мастерская</w:t>
                            </w:r>
                          </w:p>
                        </w:tc>
                        <w:tc>
                          <w:tcPr>
                            <w:tcW w:w="80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5653D5" w:rsidRPr="005653D5" w:rsidRDefault="005653D5" w:rsidP="005653D5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20"/>
                              <w:rPr>
                                <w:sz w:val="28"/>
                              </w:rPr>
                            </w:pPr>
                            <w:r w:rsidRPr="005653D5">
                              <w:rPr>
                                <w:sz w:val="28"/>
                              </w:rPr>
                              <w:t>Краски: гуашевые, акварельные; цветные восковые мелки; уголь, цветные карандаши, кисточки толстые, тонкие беличьи, колонковые; бумага: разного формата длят индивидуального рисования и совместного творчества; раскраски, наличие ме</w:t>
                            </w:r>
                            <w:r w:rsidRPr="005653D5">
                              <w:rPr>
                                <w:sz w:val="28"/>
                              </w:rPr>
                              <w:softHyphen/>
                              <w:t>ста на стене для творчества детей; поролоновые губки-штам- пы, штампы-печати, тканевые салфетки для рук, пластилин, доски для работы с пластилином; глина, репродукции росписи народных промыслов, изделия с росписью (хохлома, гжель, палех, предметы быта из бересты), репродукции живописи (пейзажи, натюрморт, портрет), цветные мелки для рисования на асфальте, предметы — результат детского творчества</w:t>
                            </w:r>
                          </w:p>
                        </w:tc>
                      </w:tr>
                    </w:tbl>
                    <w:p w:rsidR="005653D5" w:rsidRPr="000748F7" w:rsidRDefault="005653D5" w:rsidP="005653D5"/>
                  </w:txbxContent>
                </v:textbox>
                <w10:wrap type="square"/>
              </v:shape>
            </w:pict>
          </mc:Fallback>
        </mc:AlternateContent>
      </w:r>
    </w:p>
    <w:p w:rsidR="000748F7" w:rsidRPr="005653D5" w:rsidRDefault="005653D5" w:rsidP="006F5F36">
      <w:pPr>
        <w:rPr>
          <w:rFonts w:ascii="Times New Roman" w:hAnsi="Times New Roman" w:cs="Times New Roman"/>
          <w:sz w:val="32"/>
          <w:lang w:val="ru-RU"/>
        </w:rPr>
      </w:pPr>
      <w:r w:rsidRPr="000748F7">
        <w:rPr>
          <w:rFonts w:ascii="Times New Roman" w:hAnsi="Times New Roman" w:cs="Times New Roman"/>
          <w:noProof/>
          <w:sz w:val="32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6A9E6D" wp14:editId="1E4C86AE">
                <wp:simplePos x="0" y="0"/>
                <wp:positionH relativeFrom="column">
                  <wp:posOffset>-356235</wp:posOffset>
                </wp:positionH>
                <wp:positionV relativeFrom="paragraph">
                  <wp:posOffset>-34290</wp:posOffset>
                </wp:positionV>
                <wp:extent cx="6648450" cy="9429750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942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02"/>
                              <w:gridCol w:w="8032"/>
                            </w:tblGrid>
                            <w:tr w:rsidR="006F5F36" w:rsidTr="006F5F36">
                              <w:trPr>
                                <w:trHeight w:val="1368"/>
                              </w:trPr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6F5F36" w:rsidRPr="006F5F36" w:rsidRDefault="006F5F36" w:rsidP="006F5F36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 w:rsidRPr="006F5F36">
                                    <w:rPr>
                                      <w:sz w:val="28"/>
                                    </w:rPr>
                                    <w:t>Игровая</w:t>
                                  </w:r>
                                </w:p>
                              </w:tc>
                              <w:tc>
                                <w:tcPr>
                                  <w:tcW w:w="80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6F5F36" w:rsidRPr="006F5F36" w:rsidRDefault="006F5F36" w:rsidP="006F5F36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 w:rsidRPr="006F5F36">
                                    <w:rPr>
                                      <w:sz w:val="28"/>
                                    </w:rPr>
                                    <w:t>Атрибуты для сюжетно-ролевых игр: «Больница», «Магазин игрушек», «Морское плавание», «ПДЦ», «Салон красоты», «Школа», «Детский сад», «Семья», «Супермаркет»; куклы, кукольные мебель и одежда, коляски для кукол; машинки раз</w:t>
                                  </w:r>
                                  <w:r w:rsidRPr="006F5F36">
                                    <w:rPr>
                                      <w:sz w:val="28"/>
                                    </w:rPr>
                                    <w:softHyphen/>
                                    <w:t>ных размеров, кубики, различный строительный материал для создания построек</w:t>
                                  </w:r>
                                </w:p>
                              </w:tc>
                            </w:tr>
                            <w:tr w:rsidR="006F5F36" w:rsidTr="006F5F36">
                              <w:trPr>
                                <w:trHeight w:val="770"/>
                              </w:trPr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6F5F36" w:rsidRPr="006F5F36" w:rsidRDefault="006F5F36" w:rsidP="006F5F36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 w:rsidRPr="006F5F36">
                                    <w:rPr>
                                      <w:sz w:val="28"/>
                                    </w:rPr>
                                    <w:t>Физкультур</w:t>
                                  </w:r>
                                  <w:r w:rsidRPr="006F5F36">
                                    <w:rPr>
                                      <w:sz w:val="28"/>
                                    </w:rPr>
                                    <w:softHyphen/>
                                    <w:t>ный уголок</w:t>
                                  </w:r>
                                </w:p>
                              </w:tc>
                              <w:tc>
                                <w:tcPr>
                                  <w:tcW w:w="80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6F5F36" w:rsidRPr="006F5F36" w:rsidRDefault="006F5F36" w:rsidP="006F5F36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6F5F36">
                                    <w:rPr>
                                      <w:sz w:val="28"/>
                                    </w:rPr>
                                    <w:t>Мячи резиновые большие и малые, султанчики, флажки, ска</w:t>
                                  </w:r>
                                  <w:r w:rsidRPr="006F5F36">
                                    <w:rPr>
                                      <w:sz w:val="28"/>
                                    </w:rPr>
                                    <w:softHyphen/>
                                    <w:t>калки, массажные мячики, массажная дорожка, атрибуты для подвижных игр, игровой спортивный комплекс</w:t>
                                  </w:r>
                                </w:p>
                              </w:tc>
                            </w:tr>
                            <w:tr w:rsidR="006F5F36" w:rsidTr="006F5F36">
                              <w:trPr>
                                <w:trHeight w:val="1580"/>
                              </w:trPr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6F5F36" w:rsidRPr="006F5F36" w:rsidRDefault="006F5F36" w:rsidP="006F5F36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 w:rsidRPr="006F5F36">
                                    <w:rPr>
                                      <w:sz w:val="28"/>
                                    </w:rPr>
                                    <w:t>Театрали</w:t>
                                  </w:r>
                                  <w:r w:rsidRPr="006F5F36">
                                    <w:rPr>
                                      <w:sz w:val="28"/>
                                    </w:rPr>
                                    <w:softHyphen/>
                                    <w:t>зованная деятельность, литература</w:t>
                                  </w:r>
                                </w:p>
                              </w:tc>
                              <w:tc>
                                <w:tcPr>
                                  <w:tcW w:w="80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6F5F36" w:rsidRPr="006F5F36" w:rsidRDefault="006F5F36" w:rsidP="006F5F36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 w:rsidRPr="006F5F36">
                                    <w:rPr>
                                      <w:sz w:val="28"/>
                                    </w:rPr>
                                    <w:t>Ширма, настольный театр: плоскостной, конусный, авторский, теневой, пальчиковый; атрибуты перчаточного театра, театр на фланелеграфе; декорации; элементы костюмов для персона</w:t>
                                  </w:r>
                                  <w:r w:rsidRPr="006F5F36">
                                    <w:rPr>
                                      <w:sz w:val="28"/>
                                    </w:rPr>
                                    <w:softHyphen/>
                                    <w:t>жей (маски, юбки, платочки, парики и др.), театр предметов,</w:t>
                                  </w:r>
                                </w:p>
                                <w:p w:rsidR="006F5F36" w:rsidRPr="006F5F36" w:rsidRDefault="006F5F36" w:rsidP="006F5F36">
                                  <w:pPr>
                                    <w:pStyle w:val="11"/>
                                    <w:shd w:val="clear" w:color="auto" w:fill="auto"/>
                                    <w:tabs>
                                      <w:tab w:val="left" w:leader="dot" w:pos="3317"/>
                                    </w:tabs>
                                    <w:spacing w:line="240" w:lineRule="auto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 w:rsidRPr="006F5F36">
                                    <w:rPr>
                                      <w:sz w:val="28"/>
                                    </w:rPr>
                                    <w:t>домашний театр; полка с книгами (по 5</w:t>
                                  </w:r>
                                  <w:r w:rsidRPr="006F5F36">
                                    <w:rPr>
                                      <w:sz w:val="28"/>
                                    </w:rPr>
                                    <w:tab/>
                                    <w:t>6 прочитанных и</w:t>
                                  </w:r>
                                </w:p>
                                <w:p w:rsidR="006F5F36" w:rsidRPr="006F5F36" w:rsidRDefault="006F5F36" w:rsidP="006F5F36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 w:rsidRPr="006F5F36">
                                    <w:rPr>
                                      <w:sz w:val="28"/>
                                    </w:rPr>
                                    <w:t>1—-2 новые). Все материалы периодически обновляются, в ли</w:t>
                                  </w:r>
                                  <w:r w:rsidRPr="006F5F36">
                                    <w:rPr>
                                      <w:sz w:val="28"/>
                                    </w:rPr>
                                    <w:softHyphen/>
                                    <w:t>тературном уголке репродукции портретов детских писателей</w:t>
                                  </w:r>
                                </w:p>
                              </w:tc>
                            </w:tr>
                            <w:tr w:rsidR="006F5F36" w:rsidTr="006F5F36">
                              <w:trPr>
                                <w:trHeight w:val="1991"/>
                              </w:trPr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6F5F36" w:rsidRPr="006F5F36" w:rsidRDefault="006F5F36" w:rsidP="006F5F36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 w:rsidRPr="006F5F36">
                                    <w:rPr>
                                      <w:sz w:val="28"/>
                                    </w:rPr>
                                    <w:t>Уголок экс-</w:t>
                                  </w:r>
                                </w:p>
                                <w:p w:rsidR="006F5F36" w:rsidRPr="006F5F36" w:rsidRDefault="006F5F36" w:rsidP="006F5F36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 w:rsidRPr="006F5F36">
                                    <w:rPr>
                                      <w:sz w:val="28"/>
                                    </w:rPr>
                                    <w:t>нериментиро-</w:t>
                                  </w:r>
                                </w:p>
                                <w:p w:rsidR="006F5F36" w:rsidRPr="006F5F36" w:rsidRDefault="006F5F36" w:rsidP="006F5F36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 w:rsidRPr="006F5F36">
                                    <w:rPr>
                                      <w:sz w:val="28"/>
                                    </w:rPr>
                                    <w:t>иания</w:t>
                                  </w:r>
                                </w:p>
                              </w:tc>
                              <w:tc>
                                <w:tcPr>
                                  <w:tcW w:w="80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6F5F36" w:rsidRPr="006F5F36" w:rsidRDefault="006F5F36" w:rsidP="006F5F36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6F5F36">
                                    <w:rPr>
                                      <w:sz w:val="28"/>
                                    </w:rPr>
                                    <w:t>Специально оборудованный столик для экспериментирования с атрибутами: весы, мерные емкости для воды и сыпучих ма</w:t>
                                  </w:r>
                                  <w:r w:rsidRPr="006F5F36">
                                    <w:rPr>
                                      <w:sz w:val="28"/>
                                    </w:rPr>
                                    <w:softHyphen/>
                                    <w:t>териалов; природный материал: шишки, каштаны и пр.; одина</w:t>
                                  </w:r>
                                  <w:r w:rsidRPr="006F5F36">
                                    <w:rPr>
                                      <w:sz w:val="28"/>
                                    </w:rPr>
                                    <w:softHyphen/>
                                    <w:t>ковые емкости с материалом для экспериментов: мука, песок, крупа, кусочки различных по фактуре тканей, маленькие емкости для изготовления цветного льда, глина, инструменты для выдувания мыльных пузырей, эталоны меры, термометр,</w:t>
                                  </w:r>
                                </w:p>
                                <w:p w:rsidR="006F5F36" w:rsidRPr="006F5F36" w:rsidRDefault="006F5F36" w:rsidP="006F5F36">
                                  <w:pPr>
                                    <w:pStyle w:val="11"/>
                                    <w:shd w:val="clear" w:color="auto" w:fill="auto"/>
                                    <w:tabs>
                                      <w:tab w:val="left" w:leader="dot" w:pos="2102"/>
                                    </w:tabs>
                                    <w:spacing w:line="240" w:lineRule="auto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 w:rsidRPr="006F5F36">
                                    <w:rPr>
                                      <w:sz w:val="28"/>
                                    </w:rPr>
                                    <w:t>микроскоп, литература</w:t>
                                  </w:r>
                                  <w:r w:rsidRPr="006F5F36">
                                    <w:rPr>
                                      <w:sz w:val="28"/>
                                    </w:rPr>
                                    <w:tab/>
                                    <w:t>детские энциклопедии по разным</w:t>
                                  </w:r>
                                </w:p>
                                <w:p w:rsidR="006F5F36" w:rsidRPr="006F5F36" w:rsidRDefault="006F5F36" w:rsidP="006F5F36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 w:rsidRPr="006F5F36">
                                    <w:rPr>
                                      <w:sz w:val="28"/>
                                    </w:rPr>
                                    <w:t>областям знаний, различные измерительные приборы</w:t>
                                  </w:r>
                                </w:p>
                              </w:tc>
                            </w:tr>
                            <w:tr w:rsidR="006F5F36" w:rsidTr="006F5F36">
                              <w:trPr>
                                <w:trHeight w:val="2393"/>
                              </w:trPr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6F5F36" w:rsidRPr="006F5F36" w:rsidRDefault="006F5F36" w:rsidP="006F5F36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 w:rsidRPr="006F5F36">
                                    <w:rPr>
                                      <w:sz w:val="28"/>
                                    </w:rPr>
                                    <w:t>Уголок при</w:t>
                                  </w:r>
                                  <w:r w:rsidRPr="006F5F36">
                                    <w:rPr>
                                      <w:sz w:val="28"/>
                                    </w:rPr>
                                    <w:softHyphen/>
                                    <w:t>роды</w:t>
                                  </w:r>
                                </w:p>
                              </w:tc>
                              <w:tc>
                                <w:tcPr>
                                  <w:tcW w:w="80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6F5F36" w:rsidRPr="006F5F36" w:rsidRDefault="006F5F36" w:rsidP="006F5F36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6F5F36">
                                    <w:rPr>
                                      <w:sz w:val="28"/>
                                    </w:rPr>
                                    <w:t>Животные — аквариумные рыбки, попугаи, канарейки, сухо</w:t>
                                  </w:r>
                                  <w:r w:rsidRPr="006F5F36">
                                    <w:rPr>
                                      <w:sz w:val="28"/>
                                    </w:rPr>
                                    <w:softHyphen/>
                                    <w:t>путная или морская черепаха; растения с красивыми круп</w:t>
                                  </w:r>
                                  <w:r w:rsidRPr="006F5F36">
                                    <w:rPr>
                                      <w:sz w:val="28"/>
                                    </w:rPr>
                                    <w:softHyphen/>
                                    <w:t>ными листьями, четко просматриваемой структурой строения, цветущие (фикус, бальзамин, сансивьера, герань, гибискус и др.); репродукции или сменяемые настенные панно экосистем (лес, город, река, море, горы, поле в различные времена года), ландшафты степи, реки как региональный компонент при</w:t>
                                  </w:r>
                                  <w:r w:rsidRPr="006F5F36">
                                    <w:rPr>
                                      <w:sz w:val="28"/>
                                    </w:rPr>
                                    <w:softHyphen/>
                                    <w:t>сутствуют постоянно; инвентарь для ухода за растениями и животными, экологическое лото, панно сменяемых различных климатических зон (Арктика, пустыня, джунгли, подводный мир)</w:t>
                                  </w:r>
                                </w:p>
                              </w:tc>
                            </w:tr>
                            <w:tr w:rsidR="006F5F36" w:rsidTr="006F5F36">
                              <w:trPr>
                                <w:trHeight w:val="1599"/>
                              </w:trPr>
                              <w:tc>
                                <w:tcPr>
                                  <w:tcW w:w="2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6F5F36" w:rsidRPr="006F5F36" w:rsidRDefault="006F5F36" w:rsidP="006F5F36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ind w:left="120"/>
                                    <w:rPr>
                                      <w:sz w:val="28"/>
                                    </w:rPr>
                                  </w:pPr>
                                  <w:r w:rsidRPr="006F5F36">
                                    <w:rPr>
                                      <w:sz w:val="28"/>
                                    </w:rPr>
                                    <w:t>Конструиро</w:t>
                                  </w:r>
                                  <w:r w:rsidRPr="006F5F36">
                                    <w:rPr>
                                      <w:sz w:val="28"/>
                                    </w:rPr>
                                    <w:softHyphen/>
                                    <w:t>вание</w:t>
                                  </w:r>
                                </w:p>
                              </w:tc>
                              <w:tc>
                                <w:tcPr>
                                  <w:tcW w:w="80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6F5F36" w:rsidRPr="006F5F36" w:rsidRDefault="006F5F36" w:rsidP="006F5F36">
                                  <w:pPr>
                                    <w:pStyle w:val="11"/>
                                    <w:shd w:val="clear" w:color="auto" w:fill="auto"/>
                                    <w:spacing w:line="240" w:lineRule="auto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6F5F36">
                                    <w:rPr>
                                      <w:sz w:val="28"/>
                                    </w:rPr>
                                    <w:t>Крупный строительный пластмассовый материал, мелкий де</w:t>
                                  </w:r>
                                  <w:r w:rsidRPr="006F5F36">
                                    <w:rPr>
                                      <w:sz w:val="28"/>
                                    </w:rPr>
                                    <w:softHyphen/>
                                    <w:t>ревянный для создания построек, конструкторы типа «Лего», кубики большие и малые, индивидуальные наборы строитель</w:t>
                                  </w:r>
                                  <w:r w:rsidRPr="006F5F36">
                                    <w:rPr>
                                      <w:sz w:val="28"/>
                                    </w:rPr>
                                    <w:softHyphen/>
                                    <w:t>ного материала, конструкторы металлические, пластины из толстого картона, тонкой фанеры различные по конфигурации (квадратные, круглые, многоугольные и т.д.) для перекрытий в постройках детей</w:t>
                                  </w:r>
                                </w:p>
                              </w:tc>
                            </w:tr>
                          </w:tbl>
                          <w:p w:rsidR="005653D5" w:rsidRPr="000748F7" w:rsidRDefault="005653D5" w:rsidP="005653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A9E6D" id="_x0000_s1032" type="#_x0000_t202" style="position:absolute;margin-left:-28.05pt;margin-top:-2.7pt;width:523.5pt;height:7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" stroked="f">
                <v:textbox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02"/>
                        <w:gridCol w:w="8032"/>
                      </w:tblGrid>
                      <w:tr w:rsidR="006F5F36" w:rsidTr="006F5F36">
                        <w:trPr>
                          <w:trHeight w:val="1368"/>
                        </w:trPr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6F5F36" w:rsidRPr="006F5F36" w:rsidRDefault="006F5F36" w:rsidP="006F5F36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20"/>
                              <w:rPr>
                                <w:sz w:val="28"/>
                              </w:rPr>
                            </w:pPr>
                            <w:r w:rsidRPr="006F5F36">
                              <w:rPr>
                                <w:sz w:val="28"/>
                              </w:rPr>
                              <w:t>Игровая</w:t>
                            </w:r>
                          </w:p>
                        </w:tc>
                        <w:tc>
                          <w:tcPr>
                            <w:tcW w:w="80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6F5F36" w:rsidRPr="006F5F36" w:rsidRDefault="006F5F36" w:rsidP="006F5F36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20"/>
                              <w:rPr>
                                <w:sz w:val="28"/>
                              </w:rPr>
                            </w:pPr>
                            <w:r w:rsidRPr="006F5F36">
                              <w:rPr>
                                <w:sz w:val="28"/>
                              </w:rPr>
                              <w:t>Атрибуты для сюжетно-ролевых игр: «Больница», «Магазин игрушек», «Морское плавание», «ПДЦ», «Салон красоты», «Школа», «Детский сад», «Семья», «Супермаркет»; куклы, кукольные мебель и одежда, коляски для кукол; машинки раз</w:t>
                            </w:r>
                            <w:r w:rsidRPr="006F5F36">
                              <w:rPr>
                                <w:sz w:val="28"/>
                              </w:rPr>
                              <w:softHyphen/>
                              <w:t>ных размеров, кубики, различный строительный материал для создания построек</w:t>
                            </w:r>
                          </w:p>
                        </w:tc>
                      </w:tr>
                      <w:tr w:rsidR="006F5F36" w:rsidTr="006F5F36">
                        <w:trPr>
                          <w:trHeight w:val="770"/>
                        </w:trPr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6F5F36" w:rsidRPr="006F5F36" w:rsidRDefault="006F5F36" w:rsidP="006F5F36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20"/>
                              <w:rPr>
                                <w:sz w:val="28"/>
                              </w:rPr>
                            </w:pPr>
                            <w:r w:rsidRPr="006F5F36">
                              <w:rPr>
                                <w:sz w:val="28"/>
                              </w:rPr>
                              <w:t>Физкультур</w:t>
                            </w:r>
                            <w:r w:rsidRPr="006F5F36">
                              <w:rPr>
                                <w:sz w:val="28"/>
                              </w:rPr>
                              <w:softHyphen/>
                              <w:t>ный уголок</w:t>
                            </w:r>
                          </w:p>
                        </w:tc>
                        <w:tc>
                          <w:tcPr>
                            <w:tcW w:w="80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6F5F36" w:rsidRPr="006F5F36" w:rsidRDefault="006F5F36" w:rsidP="006F5F36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6F5F36">
                              <w:rPr>
                                <w:sz w:val="28"/>
                              </w:rPr>
                              <w:t>Мячи резиновые большие и малые, султанчики, флажки, ска</w:t>
                            </w:r>
                            <w:r w:rsidRPr="006F5F36">
                              <w:rPr>
                                <w:sz w:val="28"/>
                              </w:rPr>
                              <w:softHyphen/>
                              <w:t>калки, массажные мячики, массажная дорожка, атрибуты для подвижных игр, игровой спортивный комплекс</w:t>
                            </w:r>
                          </w:p>
                        </w:tc>
                      </w:tr>
                      <w:tr w:rsidR="006F5F36" w:rsidTr="006F5F36">
                        <w:trPr>
                          <w:trHeight w:val="1580"/>
                        </w:trPr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6F5F36" w:rsidRPr="006F5F36" w:rsidRDefault="006F5F36" w:rsidP="006F5F36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20"/>
                              <w:rPr>
                                <w:sz w:val="28"/>
                              </w:rPr>
                            </w:pPr>
                            <w:r w:rsidRPr="006F5F36">
                              <w:rPr>
                                <w:sz w:val="28"/>
                              </w:rPr>
                              <w:t>Театрали</w:t>
                            </w:r>
                            <w:r w:rsidRPr="006F5F36">
                              <w:rPr>
                                <w:sz w:val="28"/>
                              </w:rPr>
                              <w:softHyphen/>
                              <w:t>зованная деятельность, литература</w:t>
                            </w:r>
                          </w:p>
                        </w:tc>
                        <w:tc>
                          <w:tcPr>
                            <w:tcW w:w="80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6F5F36" w:rsidRPr="006F5F36" w:rsidRDefault="006F5F36" w:rsidP="006F5F36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20"/>
                              <w:rPr>
                                <w:sz w:val="28"/>
                              </w:rPr>
                            </w:pPr>
                            <w:r w:rsidRPr="006F5F36">
                              <w:rPr>
                                <w:sz w:val="28"/>
                              </w:rPr>
                              <w:t>Ширма, настольный театр: плоскостной, конусный, авторский, теневой, пальчиковый; атрибуты перчаточного театра, театр на фланелеграфе; декорации; элементы костюмов для персона</w:t>
                            </w:r>
                            <w:r w:rsidRPr="006F5F36">
                              <w:rPr>
                                <w:sz w:val="28"/>
                              </w:rPr>
                              <w:softHyphen/>
                              <w:t>жей (маски, юбки, платочки, парики и др.), театр предметов,</w:t>
                            </w:r>
                          </w:p>
                          <w:p w:rsidR="006F5F36" w:rsidRPr="006F5F36" w:rsidRDefault="006F5F36" w:rsidP="006F5F36">
                            <w:pPr>
                              <w:pStyle w:val="11"/>
                              <w:shd w:val="clear" w:color="auto" w:fill="auto"/>
                              <w:tabs>
                                <w:tab w:val="left" w:leader="dot" w:pos="3317"/>
                              </w:tabs>
                              <w:spacing w:line="240" w:lineRule="auto"/>
                              <w:ind w:left="120"/>
                              <w:rPr>
                                <w:sz w:val="28"/>
                              </w:rPr>
                            </w:pPr>
                            <w:r w:rsidRPr="006F5F36">
                              <w:rPr>
                                <w:sz w:val="28"/>
                              </w:rPr>
                              <w:t>домашний театр; полка с книгами (по 5</w:t>
                            </w:r>
                            <w:r w:rsidRPr="006F5F36">
                              <w:rPr>
                                <w:sz w:val="28"/>
                              </w:rPr>
                              <w:tab/>
                              <w:t>6 прочитанных и</w:t>
                            </w:r>
                          </w:p>
                          <w:p w:rsidR="006F5F36" w:rsidRPr="006F5F36" w:rsidRDefault="006F5F36" w:rsidP="006F5F36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20"/>
                              <w:rPr>
                                <w:sz w:val="28"/>
                              </w:rPr>
                            </w:pPr>
                            <w:r w:rsidRPr="006F5F36">
                              <w:rPr>
                                <w:sz w:val="28"/>
                              </w:rPr>
                              <w:t>1—-2 новые). Все материалы периодически обновляются, в ли</w:t>
                            </w:r>
                            <w:r w:rsidRPr="006F5F36">
                              <w:rPr>
                                <w:sz w:val="28"/>
                              </w:rPr>
                              <w:softHyphen/>
                              <w:t>тературном уголке репродукции портретов детских писателей</w:t>
                            </w:r>
                          </w:p>
                        </w:tc>
                      </w:tr>
                      <w:tr w:rsidR="006F5F36" w:rsidTr="006F5F36">
                        <w:trPr>
                          <w:trHeight w:val="1991"/>
                        </w:trPr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6F5F36" w:rsidRPr="006F5F36" w:rsidRDefault="006F5F36" w:rsidP="006F5F36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20"/>
                              <w:rPr>
                                <w:sz w:val="28"/>
                              </w:rPr>
                            </w:pPr>
                            <w:r w:rsidRPr="006F5F36">
                              <w:rPr>
                                <w:sz w:val="28"/>
                              </w:rPr>
                              <w:t>Уголок экс-</w:t>
                            </w:r>
                          </w:p>
                          <w:p w:rsidR="006F5F36" w:rsidRPr="006F5F36" w:rsidRDefault="006F5F36" w:rsidP="006F5F36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20"/>
                              <w:rPr>
                                <w:sz w:val="28"/>
                              </w:rPr>
                            </w:pPr>
                            <w:r w:rsidRPr="006F5F36">
                              <w:rPr>
                                <w:sz w:val="28"/>
                              </w:rPr>
                              <w:t>нериментиро-</w:t>
                            </w:r>
                          </w:p>
                          <w:p w:rsidR="006F5F36" w:rsidRPr="006F5F36" w:rsidRDefault="006F5F36" w:rsidP="006F5F36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20"/>
                              <w:rPr>
                                <w:sz w:val="28"/>
                              </w:rPr>
                            </w:pPr>
                            <w:r w:rsidRPr="006F5F36">
                              <w:rPr>
                                <w:sz w:val="28"/>
                              </w:rPr>
                              <w:t>иания</w:t>
                            </w:r>
                          </w:p>
                        </w:tc>
                        <w:tc>
                          <w:tcPr>
                            <w:tcW w:w="80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6F5F36" w:rsidRPr="006F5F36" w:rsidRDefault="006F5F36" w:rsidP="006F5F36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6F5F36">
                              <w:rPr>
                                <w:sz w:val="28"/>
                              </w:rPr>
                              <w:t>Специально оборудованный столик для экспериментирования с атрибутами: весы, мерные емкости для воды и сыпучих ма</w:t>
                            </w:r>
                            <w:r w:rsidRPr="006F5F36">
                              <w:rPr>
                                <w:sz w:val="28"/>
                              </w:rPr>
                              <w:softHyphen/>
                              <w:t>териалов; природный материал: шишки, каштаны и пр.; одина</w:t>
                            </w:r>
                            <w:r w:rsidRPr="006F5F36">
                              <w:rPr>
                                <w:sz w:val="28"/>
                              </w:rPr>
                              <w:softHyphen/>
                              <w:t>ковые емкости с материалом для экспериментов: мука, песок, крупа, кусочки различных по фактуре тканей, маленькие емкости для изготовления цветного льда, глина, инструменты для выдувания мыльных пузырей, эталоны меры, термометр,</w:t>
                            </w:r>
                          </w:p>
                          <w:p w:rsidR="006F5F36" w:rsidRPr="006F5F36" w:rsidRDefault="006F5F36" w:rsidP="006F5F36">
                            <w:pPr>
                              <w:pStyle w:val="11"/>
                              <w:shd w:val="clear" w:color="auto" w:fill="auto"/>
                              <w:tabs>
                                <w:tab w:val="left" w:leader="dot" w:pos="2102"/>
                              </w:tabs>
                              <w:spacing w:line="240" w:lineRule="auto"/>
                              <w:ind w:left="120"/>
                              <w:rPr>
                                <w:sz w:val="28"/>
                              </w:rPr>
                            </w:pPr>
                            <w:r w:rsidRPr="006F5F36">
                              <w:rPr>
                                <w:sz w:val="28"/>
                              </w:rPr>
                              <w:t>микроскоп, литература</w:t>
                            </w:r>
                            <w:r w:rsidRPr="006F5F36">
                              <w:rPr>
                                <w:sz w:val="28"/>
                              </w:rPr>
                              <w:tab/>
                              <w:t>детские энциклопедии по разным</w:t>
                            </w:r>
                          </w:p>
                          <w:p w:rsidR="006F5F36" w:rsidRPr="006F5F36" w:rsidRDefault="006F5F36" w:rsidP="006F5F36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20"/>
                              <w:rPr>
                                <w:sz w:val="28"/>
                              </w:rPr>
                            </w:pPr>
                            <w:r w:rsidRPr="006F5F36">
                              <w:rPr>
                                <w:sz w:val="28"/>
                              </w:rPr>
                              <w:t>областям знаний, различные измерительные приборы</w:t>
                            </w:r>
                          </w:p>
                        </w:tc>
                      </w:tr>
                      <w:tr w:rsidR="006F5F36" w:rsidTr="006F5F36">
                        <w:trPr>
                          <w:trHeight w:val="2393"/>
                        </w:trPr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6F5F36" w:rsidRPr="006F5F36" w:rsidRDefault="006F5F36" w:rsidP="006F5F36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20"/>
                              <w:rPr>
                                <w:sz w:val="28"/>
                              </w:rPr>
                            </w:pPr>
                            <w:r w:rsidRPr="006F5F36">
                              <w:rPr>
                                <w:sz w:val="28"/>
                              </w:rPr>
                              <w:t>Уголок при</w:t>
                            </w:r>
                            <w:r w:rsidRPr="006F5F36">
                              <w:rPr>
                                <w:sz w:val="28"/>
                              </w:rPr>
                              <w:softHyphen/>
                              <w:t>роды</w:t>
                            </w:r>
                          </w:p>
                        </w:tc>
                        <w:tc>
                          <w:tcPr>
                            <w:tcW w:w="80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6F5F36" w:rsidRPr="006F5F36" w:rsidRDefault="006F5F36" w:rsidP="006F5F36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6F5F36">
                              <w:rPr>
                                <w:sz w:val="28"/>
                              </w:rPr>
                              <w:t>Животные — аквариумные рыбки, попугаи, канарейки, сухо</w:t>
                            </w:r>
                            <w:r w:rsidRPr="006F5F36">
                              <w:rPr>
                                <w:sz w:val="28"/>
                              </w:rPr>
                              <w:softHyphen/>
                              <w:t>путная или морская черепаха; растения с красивыми круп</w:t>
                            </w:r>
                            <w:r w:rsidRPr="006F5F36">
                              <w:rPr>
                                <w:sz w:val="28"/>
                              </w:rPr>
                              <w:softHyphen/>
                              <w:t>ными листьями, четко просматриваемой структурой строения, цветущие (фикус, бальзамин, сансивьера, герань, гибискус и др.); репродукции или сменяемые настенные панно экосистем (лес, город, река, море, горы, поле в различные времена года), ландшафты степи, реки как региональный компонент при</w:t>
                            </w:r>
                            <w:r w:rsidRPr="006F5F36">
                              <w:rPr>
                                <w:sz w:val="28"/>
                              </w:rPr>
                              <w:softHyphen/>
                              <w:t>сутствуют постоянно; инвентарь для ухода за растениями и животными, экологическое лото, панно сменяемых различных климатических зон (Арктика, пустыня, джунгли, подводный мир)</w:t>
                            </w:r>
                          </w:p>
                        </w:tc>
                      </w:tr>
                      <w:tr w:rsidR="006F5F36" w:rsidTr="006F5F36">
                        <w:trPr>
                          <w:trHeight w:val="1599"/>
                        </w:trPr>
                        <w:tc>
                          <w:tcPr>
                            <w:tcW w:w="2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6F5F36" w:rsidRPr="006F5F36" w:rsidRDefault="006F5F36" w:rsidP="006F5F36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ind w:left="120"/>
                              <w:rPr>
                                <w:sz w:val="28"/>
                              </w:rPr>
                            </w:pPr>
                            <w:r w:rsidRPr="006F5F36">
                              <w:rPr>
                                <w:sz w:val="28"/>
                              </w:rPr>
                              <w:t>Конструиро</w:t>
                            </w:r>
                            <w:r w:rsidRPr="006F5F36">
                              <w:rPr>
                                <w:sz w:val="28"/>
                              </w:rPr>
                              <w:softHyphen/>
                              <w:t>вание</w:t>
                            </w:r>
                          </w:p>
                        </w:tc>
                        <w:tc>
                          <w:tcPr>
                            <w:tcW w:w="80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6F5F36" w:rsidRPr="006F5F36" w:rsidRDefault="006F5F36" w:rsidP="006F5F36">
                            <w:pPr>
                              <w:pStyle w:val="11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6F5F36">
                              <w:rPr>
                                <w:sz w:val="28"/>
                              </w:rPr>
                              <w:t>Крупный строительный пластмассовый материал, мелкий де</w:t>
                            </w:r>
                            <w:r w:rsidRPr="006F5F36">
                              <w:rPr>
                                <w:sz w:val="28"/>
                              </w:rPr>
                              <w:softHyphen/>
                              <w:t>ревянный для создания построек, конструкторы типа «Лего», кубики большие и малые, индивидуальные наборы строитель</w:t>
                            </w:r>
                            <w:r w:rsidRPr="006F5F36">
                              <w:rPr>
                                <w:sz w:val="28"/>
                              </w:rPr>
                              <w:softHyphen/>
                              <w:t>ного материала, конструкторы металлические, пластины из толстого картона, тонкой фанеры различные по конфигурации (квадратные, круглые, многоугольные и т.д.) для перекрытий в постройках детей</w:t>
                            </w:r>
                          </w:p>
                        </w:tc>
                      </w:tr>
                    </w:tbl>
                    <w:p w:rsidR="005653D5" w:rsidRPr="000748F7" w:rsidRDefault="005653D5" w:rsidP="005653D5"/>
                  </w:txbxContent>
                </v:textbox>
                <w10:wrap type="square"/>
              </v:shape>
            </w:pict>
          </mc:Fallback>
        </mc:AlternateContent>
      </w:r>
    </w:p>
    <w:sectPr w:rsidR="000748F7" w:rsidRPr="0056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EB2" w:rsidRDefault="003F5EB2" w:rsidP="005653D5">
      <w:r>
        <w:separator/>
      </w:r>
    </w:p>
  </w:endnote>
  <w:endnote w:type="continuationSeparator" w:id="0">
    <w:p w:rsidR="003F5EB2" w:rsidRDefault="003F5EB2" w:rsidP="0056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EB2" w:rsidRDefault="003F5EB2" w:rsidP="005653D5">
      <w:r>
        <w:separator/>
      </w:r>
    </w:p>
  </w:footnote>
  <w:footnote w:type="continuationSeparator" w:id="0">
    <w:p w:rsidR="003F5EB2" w:rsidRDefault="003F5EB2" w:rsidP="00565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F7"/>
    <w:rsid w:val="000748F7"/>
    <w:rsid w:val="003F5EB2"/>
    <w:rsid w:val="005653D5"/>
    <w:rsid w:val="005F61F1"/>
    <w:rsid w:val="006F5F36"/>
    <w:rsid w:val="00A72337"/>
    <w:rsid w:val="00A92401"/>
    <w:rsid w:val="00B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B7818-ED1B-4CA8-B6CE-B80C8AB8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48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748F7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748F7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748F7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48F7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748F7"/>
    <w:pPr>
      <w:shd w:val="clear" w:color="auto" w:fill="FFFFFF"/>
      <w:spacing w:after="180" w:line="298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10"/>
      <w:sz w:val="26"/>
      <w:szCs w:val="26"/>
      <w:lang w:val="ru-RU" w:eastAsia="en-US"/>
    </w:rPr>
  </w:style>
  <w:style w:type="paragraph" w:customStyle="1" w:styleId="30">
    <w:name w:val="Основной текст (3)"/>
    <w:basedOn w:val="a"/>
    <w:link w:val="3"/>
    <w:rsid w:val="000748F7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color w:val="auto"/>
      <w:spacing w:val="2"/>
      <w:sz w:val="16"/>
      <w:szCs w:val="16"/>
      <w:lang w:val="ru-RU" w:eastAsia="en-US"/>
    </w:rPr>
  </w:style>
  <w:style w:type="paragraph" w:customStyle="1" w:styleId="11">
    <w:name w:val="Основной текст1"/>
    <w:basedOn w:val="a"/>
    <w:link w:val="a3"/>
    <w:rsid w:val="000748F7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color w:val="auto"/>
      <w:spacing w:val="2"/>
      <w:sz w:val="16"/>
      <w:szCs w:val="16"/>
      <w:lang w:val="ru-RU" w:eastAsia="en-US"/>
    </w:rPr>
  </w:style>
  <w:style w:type="paragraph" w:customStyle="1" w:styleId="40">
    <w:name w:val="Основной текст (4)"/>
    <w:basedOn w:val="a"/>
    <w:link w:val="4"/>
    <w:rsid w:val="000748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"/>
      <w:sz w:val="16"/>
      <w:szCs w:val="16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0748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8F7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6">
    <w:name w:val="header"/>
    <w:basedOn w:val="a"/>
    <w:link w:val="a7"/>
    <w:uiPriority w:val="99"/>
    <w:unhideWhenUsed/>
    <w:rsid w:val="005653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3D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5653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53D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comp.you</dc:creator>
  <cp:lastModifiedBy>OT</cp:lastModifiedBy>
  <cp:revision>4</cp:revision>
  <dcterms:created xsi:type="dcterms:W3CDTF">2015-10-16T11:38:00Z</dcterms:created>
  <dcterms:modified xsi:type="dcterms:W3CDTF">2015-11-04T21:02:00Z</dcterms:modified>
</cp:coreProperties>
</file>